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98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"/>
        <w:gridCol w:w="945"/>
        <w:gridCol w:w="848"/>
        <w:gridCol w:w="838"/>
        <w:gridCol w:w="802"/>
        <w:gridCol w:w="759"/>
        <w:gridCol w:w="833"/>
        <w:gridCol w:w="587"/>
        <w:gridCol w:w="940"/>
        <w:gridCol w:w="1040"/>
        <w:gridCol w:w="689"/>
        <w:gridCol w:w="1182"/>
        <w:gridCol w:w="880"/>
        <w:gridCol w:w="940"/>
        <w:gridCol w:w="1203"/>
        <w:gridCol w:w="1042"/>
        <w:gridCol w:w="1239"/>
      </w:tblGrid>
      <w:tr w:rsidR="00824752" w:rsidRPr="00824752" w:rsidTr="00824752">
        <w:trPr>
          <w:trHeight w:val="203"/>
        </w:trPr>
        <w:tc>
          <w:tcPr>
            <w:tcW w:w="3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9"/>
            <w:textDirection w:val="btLr"/>
            <w:vAlign w:val="center"/>
            <w:hideMark/>
          </w:tcPr>
          <w:p w:rsidR="00824752" w:rsidRPr="00824752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824752"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:rsidR="00824752" w:rsidRPr="00824752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824752"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tr-TR"/>
              </w:rPr>
              <w:t>Saatler</w:t>
            </w: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4752" w:rsidRPr="00824752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824752"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tr-TR"/>
              </w:rPr>
              <w:t>1. Sınıf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4752" w:rsidRPr="00824752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tr-TR"/>
              </w:rPr>
            </w:pPr>
            <w:r w:rsidRPr="00824752">
              <w:rPr>
                <w:rFonts w:ascii="Calibri" w:eastAsia="Times New Roman" w:hAnsi="Calibri" w:cs="Times New Roman"/>
                <w:b/>
                <w:bCs/>
                <w:color w:val="000000"/>
                <w:sz w:val="15"/>
                <w:szCs w:val="15"/>
                <w:lang w:eastAsia="tr-TR"/>
              </w:rPr>
              <w:t>1. Sınıf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4752" w:rsidRPr="00824752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eastAsia="tr-TR"/>
              </w:rPr>
            </w:pPr>
            <w:r w:rsidRPr="00824752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eastAsia="tr-TR"/>
              </w:rPr>
              <w:t>1. Sınıf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824752" w:rsidRPr="00824752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eastAsia="tr-TR"/>
              </w:rPr>
            </w:pPr>
            <w:r w:rsidRPr="00824752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eastAsia="tr-TR"/>
              </w:rPr>
              <w:t>1.sınıf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24752" w:rsidRPr="00824752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eastAsia="tr-TR"/>
              </w:rPr>
            </w:pPr>
            <w:r w:rsidRPr="00824752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eastAsia="tr-TR"/>
              </w:rPr>
              <w:t>1. Sınıf</w:t>
            </w:r>
          </w:p>
        </w:tc>
        <w:tc>
          <w:tcPr>
            <w:tcW w:w="5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4752" w:rsidRPr="00824752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eastAsia="tr-TR"/>
              </w:rPr>
            </w:pPr>
            <w:r w:rsidRPr="00824752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eastAsia="tr-TR"/>
              </w:rPr>
              <w:t>2. Sınıf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4752" w:rsidRPr="00824752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eastAsia="tr-TR"/>
              </w:rPr>
            </w:pPr>
            <w:r w:rsidRPr="00824752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eastAsia="tr-TR"/>
              </w:rPr>
              <w:t>2. Sınıf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824752" w:rsidRPr="00824752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eastAsia="tr-TR"/>
              </w:rPr>
            </w:pPr>
            <w:r w:rsidRPr="00824752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eastAsia="tr-TR"/>
              </w:rPr>
              <w:t>2. Sınıf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824752" w:rsidRPr="00824752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eastAsia="tr-TR"/>
              </w:rPr>
            </w:pPr>
            <w:r w:rsidRPr="00824752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eastAsia="tr-TR"/>
              </w:rPr>
              <w:t>3. Sınıf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824752" w:rsidRPr="00824752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eastAsia="tr-TR"/>
              </w:rPr>
            </w:pPr>
            <w:r w:rsidRPr="00824752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eastAsia="tr-TR"/>
              </w:rPr>
              <w:t>3. Sınıf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824752" w:rsidRPr="00824752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eastAsia="tr-TR"/>
              </w:rPr>
            </w:pPr>
            <w:r w:rsidRPr="00824752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eastAsia="tr-TR"/>
              </w:rPr>
              <w:t>3. Sınıf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824752" w:rsidRPr="00824752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eastAsia="tr-TR"/>
              </w:rPr>
            </w:pPr>
            <w:r w:rsidRPr="00824752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eastAsia="tr-TR"/>
              </w:rPr>
              <w:t>3. Sınıf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824752" w:rsidRPr="00824752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eastAsia="tr-TR"/>
              </w:rPr>
            </w:pPr>
            <w:r w:rsidRPr="00824752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eastAsia="tr-TR"/>
              </w:rPr>
              <w:t>3. Sınıf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:rsidR="00824752" w:rsidRPr="00824752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eastAsia="tr-TR"/>
              </w:rPr>
            </w:pPr>
            <w:r w:rsidRPr="00824752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eastAsia="tr-TR"/>
              </w:rPr>
              <w:t>3. Sınıf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824752" w:rsidRPr="00824752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eastAsia="tr-TR"/>
              </w:rPr>
            </w:pPr>
            <w:r w:rsidRPr="00824752">
              <w:rPr>
                <w:rFonts w:ascii="Calibri" w:eastAsia="Times New Roman" w:hAnsi="Calibri" w:cs="Times New Roman"/>
                <w:b/>
                <w:bCs/>
                <w:sz w:val="15"/>
                <w:szCs w:val="15"/>
                <w:lang w:eastAsia="tr-TR"/>
              </w:rPr>
              <w:t>4.sınıf</w:t>
            </w:r>
          </w:p>
        </w:tc>
      </w:tr>
      <w:tr w:rsidR="00824752" w:rsidRPr="00824752" w:rsidTr="00644F14">
        <w:trPr>
          <w:trHeight w:val="199"/>
        </w:trPr>
        <w:tc>
          <w:tcPr>
            <w:tcW w:w="33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24752" w:rsidRPr="00824752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824752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PAZARTESİ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08.00-08.50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Fiz.II 4107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6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806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24752" w:rsidRPr="00644F14" w:rsidRDefault="00824752" w:rsidP="00824752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lang w:eastAsia="tr-T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</w:tr>
      <w:tr w:rsidR="00644F14" w:rsidRPr="00824752" w:rsidTr="005A41DE">
        <w:trPr>
          <w:trHeight w:val="199"/>
        </w:trPr>
        <w:tc>
          <w:tcPr>
            <w:tcW w:w="3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4752" w:rsidRPr="00824752" w:rsidRDefault="00824752" w:rsidP="00824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09.00-09.50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Fiz.II 4107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6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806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Muk.A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24752" w:rsidRPr="00644F14" w:rsidRDefault="00824752" w:rsidP="00824752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lang w:eastAsia="tr-T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Hid.4103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Ze.Mek.(</w:t>
            </w:r>
            <w:r w:rsidRPr="00644F14">
              <w:rPr>
                <w:rFonts w:ascii="Calibri" w:eastAsia="Times New Roman" w:hAnsi="Calibri" w:cs="Times New Roman"/>
                <w:color w:val="FF0000"/>
                <w:sz w:val="15"/>
                <w:szCs w:val="15"/>
                <w:lang w:eastAsia="tr-TR"/>
              </w:rPr>
              <w:t>EB</w:t>
            </w: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)8108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4752" w:rsidRPr="00644F14" w:rsidRDefault="00824752" w:rsidP="00C0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Tem.(</w:t>
            </w:r>
            <w:r w:rsidRPr="00644F14">
              <w:rPr>
                <w:rFonts w:ascii="Calibri" w:eastAsia="Times New Roman" w:hAnsi="Calibri" w:cs="Times New Roman"/>
                <w:color w:val="FF0000"/>
                <w:sz w:val="15"/>
                <w:szCs w:val="15"/>
                <w:lang w:eastAsia="tr-TR"/>
              </w:rPr>
              <w:t>SS</w:t>
            </w: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)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Çel.Yp.(A)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</w:tr>
      <w:tr w:rsidR="00644F14" w:rsidRPr="00824752" w:rsidTr="005A41DE">
        <w:trPr>
          <w:trHeight w:val="64"/>
        </w:trPr>
        <w:tc>
          <w:tcPr>
            <w:tcW w:w="3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4752" w:rsidRPr="00824752" w:rsidRDefault="00824752" w:rsidP="00824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10.00-10.50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Fiz.II 4107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6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806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FF0000"/>
                <w:sz w:val="15"/>
                <w:szCs w:val="15"/>
                <w:lang w:eastAsia="tr-TR"/>
              </w:rPr>
              <w:t xml:space="preserve">ZÖ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Dif.Dnk 8003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C03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Yp.St.II(A)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Hid.4103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Ze.Mek.(</w:t>
            </w:r>
            <w:r w:rsidRPr="00644F14">
              <w:rPr>
                <w:rFonts w:ascii="Calibri" w:eastAsia="Times New Roman" w:hAnsi="Calibri" w:cs="Times New Roman"/>
                <w:color w:val="FF0000"/>
                <w:sz w:val="15"/>
                <w:szCs w:val="15"/>
                <w:lang w:eastAsia="tr-TR"/>
              </w:rPr>
              <w:t>EB</w:t>
            </w: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)8108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Tem.(</w:t>
            </w:r>
            <w:r w:rsidRPr="00644F14">
              <w:rPr>
                <w:rFonts w:ascii="Calibri" w:eastAsia="Times New Roman" w:hAnsi="Calibri" w:cs="Times New Roman"/>
                <w:color w:val="FF0000"/>
                <w:sz w:val="15"/>
                <w:szCs w:val="15"/>
                <w:lang w:eastAsia="tr-TR"/>
              </w:rPr>
              <w:t>SS</w:t>
            </w: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)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5A41DE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D.D.B.Y.T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Çel.Yp.(A)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</w:tr>
      <w:tr w:rsidR="00644F14" w:rsidRPr="00824752" w:rsidTr="005A41DE">
        <w:trPr>
          <w:trHeight w:val="199"/>
        </w:trPr>
        <w:tc>
          <w:tcPr>
            <w:tcW w:w="3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4752" w:rsidRPr="00824752" w:rsidRDefault="00824752" w:rsidP="00824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11.00-11.50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 xml:space="preserve">Fiz.II L.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6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806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Muk.A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FF0000"/>
                <w:sz w:val="15"/>
                <w:szCs w:val="15"/>
                <w:lang w:eastAsia="tr-TR"/>
              </w:rPr>
              <w:t>MZÖ 8003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FF0000"/>
                <w:sz w:val="15"/>
                <w:szCs w:val="15"/>
                <w:lang w:eastAsia="tr-TR"/>
              </w:rPr>
              <w:t>NM 8002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FF0000"/>
                <w:sz w:val="15"/>
                <w:szCs w:val="15"/>
                <w:lang w:eastAsia="tr-TR"/>
              </w:rPr>
              <w:t>MS 4103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Ze.Mek.(</w:t>
            </w:r>
            <w:r w:rsidRPr="00644F14">
              <w:rPr>
                <w:rFonts w:ascii="Calibri" w:eastAsia="Times New Roman" w:hAnsi="Calibri" w:cs="Times New Roman"/>
                <w:color w:val="FF0000"/>
                <w:sz w:val="15"/>
                <w:szCs w:val="15"/>
                <w:lang w:eastAsia="tr-TR"/>
              </w:rPr>
              <w:t>EB</w:t>
            </w: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)8108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5"/>
                <w:szCs w:val="15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Tem.(</w:t>
            </w:r>
            <w:r w:rsidRPr="00644F14">
              <w:rPr>
                <w:rFonts w:ascii="Calibri" w:eastAsia="Times New Roman" w:hAnsi="Calibri" w:cs="Times New Roman"/>
                <w:color w:val="FF0000"/>
                <w:sz w:val="15"/>
                <w:szCs w:val="15"/>
                <w:lang w:eastAsia="tr-TR"/>
              </w:rPr>
              <w:t>SS</w:t>
            </w: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)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5A41DE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DDBYT</w:t>
            </w:r>
            <w:r w:rsidR="00824752"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-</w:t>
            </w:r>
            <w:r w:rsidR="00824752" w:rsidRPr="00644F14">
              <w:rPr>
                <w:rFonts w:ascii="Calibri" w:eastAsia="Times New Roman" w:hAnsi="Calibri" w:cs="Times New Roman"/>
                <w:color w:val="FF0000"/>
                <w:sz w:val="15"/>
                <w:szCs w:val="15"/>
                <w:lang w:eastAsia="tr-TR"/>
              </w:rPr>
              <w:t xml:space="preserve">HK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FF0000"/>
                <w:sz w:val="15"/>
                <w:szCs w:val="15"/>
                <w:lang w:eastAsia="tr-TR"/>
              </w:rPr>
              <w:t>ANY 8102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</w:tr>
      <w:tr w:rsidR="00644F14" w:rsidRPr="00824752" w:rsidTr="005A41DE">
        <w:trPr>
          <w:trHeight w:val="199"/>
        </w:trPr>
        <w:tc>
          <w:tcPr>
            <w:tcW w:w="3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4752" w:rsidRPr="00824752" w:rsidRDefault="00824752" w:rsidP="00824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12.00-12.50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 xml:space="preserve">Fiz.II L.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</w:tr>
      <w:tr w:rsidR="00644F14" w:rsidRPr="00824752" w:rsidTr="005A41DE">
        <w:trPr>
          <w:trHeight w:val="199"/>
        </w:trPr>
        <w:tc>
          <w:tcPr>
            <w:tcW w:w="3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4752" w:rsidRPr="00824752" w:rsidRDefault="00824752" w:rsidP="00824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13.00-13.50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6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806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Muk.A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Dif.Dnk 8003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Yp.St.II(A)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Hid.4103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Ze.Mek.(</w:t>
            </w:r>
            <w:r w:rsidRPr="00644F14">
              <w:rPr>
                <w:rFonts w:ascii="Calibri" w:eastAsia="Times New Roman" w:hAnsi="Calibri" w:cs="Times New Roman"/>
                <w:color w:val="FF0000"/>
                <w:sz w:val="15"/>
                <w:szCs w:val="15"/>
                <w:lang w:eastAsia="tr-TR"/>
              </w:rPr>
              <w:t>EB</w:t>
            </w: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)8108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4A15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Tem.(</w:t>
            </w:r>
            <w:r w:rsidRPr="00644F14">
              <w:rPr>
                <w:rFonts w:ascii="Calibri" w:eastAsia="Times New Roman" w:hAnsi="Calibri" w:cs="Times New Roman"/>
                <w:color w:val="FF0000"/>
                <w:sz w:val="15"/>
                <w:szCs w:val="15"/>
                <w:lang w:eastAsia="tr-TR"/>
              </w:rPr>
              <w:t>SS</w:t>
            </w: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)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5A41DE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D.D.B.Y.T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Çel.Yp.(A)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</w:tr>
      <w:tr w:rsidR="00644F14" w:rsidRPr="00824752" w:rsidTr="005A41DE">
        <w:trPr>
          <w:trHeight w:val="199"/>
        </w:trPr>
        <w:tc>
          <w:tcPr>
            <w:tcW w:w="3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4752" w:rsidRPr="00824752" w:rsidRDefault="00824752" w:rsidP="00824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14.00-14.50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Fiz.I 4107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Muk.A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Dif.Dnk 8003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Yp.St.II(A)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Hid.4103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Ze.Mek.(</w:t>
            </w:r>
            <w:r w:rsidRPr="00644F14">
              <w:rPr>
                <w:rFonts w:ascii="Calibri" w:eastAsia="Times New Roman" w:hAnsi="Calibri" w:cs="Times New Roman"/>
                <w:color w:val="FF0000"/>
                <w:sz w:val="15"/>
                <w:szCs w:val="15"/>
                <w:lang w:eastAsia="tr-TR"/>
              </w:rPr>
              <w:t>EB</w:t>
            </w: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)8108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4A15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Tem.(</w:t>
            </w:r>
            <w:r w:rsidRPr="00644F14">
              <w:rPr>
                <w:rFonts w:ascii="Calibri" w:eastAsia="Times New Roman" w:hAnsi="Calibri" w:cs="Times New Roman"/>
                <w:color w:val="FF0000"/>
                <w:sz w:val="15"/>
                <w:szCs w:val="15"/>
                <w:lang w:eastAsia="tr-TR"/>
              </w:rPr>
              <w:t>SS</w:t>
            </w: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)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5A41DE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D.D.B.Y.T </w:t>
            </w:r>
            <w:r w:rsidR="00824752"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Çel.Yp.(A)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</w:tr>
      <w:tr w:rsidR="00644F14" w:rsidRPr="00824752" w:rsidTr="005A41DE">
        <w:trPr>
          <w:trHeight w:val="132"/>
        </w:trPr>
        <w:tc>
          <w:tcPr>
            <w:tcW w:w="3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4752" w:rsidRPr="00824752" w:rsidRDefault="00824752" w:rsidP="00824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15.00-15.50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Fiz.I 4107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Muk.A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Dif.Dnk 8003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Yp.St.II(A)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Hid.4103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Ze.Mek.(</w:t>
            </w:r>
            <w:r w:rsidRPr="00644F14">
              <w:rPr>
                <w:rFonts w:ascii="Calibri" w:eastAsia="Times New Roman" w:hAnsi="Calibri" w:cs="Times New Roman"/>
                <w:color w:val="FF0000"/>
                <w:sz w:val="15"/>
                <w:szCs w:val="15"/>
                <w:lang w:eastAsia="tr-TR"/>
              </w:rPr>
              <w:t>EB</w:t>
            </w: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)8108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4A15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Tem.(</w:t>
            </w:r>
            <w:r w:rsidRPr="00644F14">
              <w:rPr>
                <w:rFonts w:ascii="Calibri" w:eastAsia="Times New Roman" w:hAnsi="Calibri" w:cs="Times New Roman"/>
                <w:color w:val="FF0000"/>
                <w:sz w:val="15"/>
                <w:szCs w:val="15"/>
                <w:lang w:eastAsia="tr-TR"/>
              </w:rPr>
              <w:t>SS</w:t>
            </w: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)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5A41DE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D.D.B.Y.T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Çel.Yp.(A)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</w:tr>
      <w:tr w:rsidR="00644F14" w:rsidRPr="00824752" w:rsidTr="005A41DE">
        <w:trPr>
          <w:trHeight w:val="121"/>
        </w:trPr>
        <w:tc>
          <w:tcPr>
            <w:tcW w:w="3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4752" w:rsidRPr="00824752" w:rsidRDefault="00824752" w:rsidP="00824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16.00-16.50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Fiz.I 4107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Muk.A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Dif.Dnk 8003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Yp.St.II(A)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Hid.4103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24752" w:rsidRPr="00644F14" w:rsidRDefault="00824752" w:rsidP="00824752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lang w:eastAsia="tr-TR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5A41DE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D.D.B.Y.T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Çel.Yp.(A)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FE143E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FE143E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Şev St.(EB-SS)</w:t>
            </w:r>
            <w:r w:rsidR="00824752"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</w:tr>
      <w:tr w:rsidR="00644F14" w:rsidRPr="00824752" w:rsidTr="005A41DE">
        <w:trPr>
          <w:trHeight w:val="199"/>
        </w:trPr>
        <w:tc>
          <w:tcPr>
            <w:tcW w:w="3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4752" w:rsidRPr="00824752" w:rsidRDefault="00824752" w:rsidP="00824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17.00-17.50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 xml:space="preserve">Fiz.I L.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  <w:r w:rsidR="00475448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Muk.A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Hid.4103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24752" w:rsidRPr="00644F14" w:rsidRDefault="00824752" w:rsidP="00824752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lang w:eastAsia="tr-TR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Çel.Yp.(A)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FE143E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FE143E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Şev St.(EB-SS)</w:t>
            </w:r>
            <w:r w:rsidR="00824752"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</w:tr>
      <w:tr w:rsidR="00824752" w:rsidRPr="00824752" w:rsidTr="005A41DE">
        <w:trPr>
          <w:trHeight w:val="129"/>
        </w:trPr>
        <w:tc>
          <w:tcPr>
            <w:tcW w:w="3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4752" w:rsidRPr="00824752" w:rsidRDefault="00824752" w:rsidP="00824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18.00-18.50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 xml:space="preserve">Fiz.I L.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824752" w:rsidRPr="00644F14" w:rsidRDefault="00824752" w:rsidP="00824752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24752" w:rsidRPr="00644F14" w:rsidRDefault="00824752" w:rsidP="00824752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lang w:eastAsia="tr-TR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4752" w:rsidRPr="00644F14" w:rsidRDefault="00FE143E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FE143E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Şev St.(EB-SS)</w:t>
            </w:r>
            <w:r w:rsidR="00824752"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</w:tr>
      <w:tr w:rsidR="00644F14" w:rsidRPr="00824752" w:rsidTr="005A41DE">
        <w:trPr>
          <w:trHeight w:val="199"/>
        </w:trPr>
        <w:tc>
          <w:tcPr>
            <w:tcW w:w="33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824752" w:rsidRPr="00824752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824752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SALI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08.00-08.50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Fiz.II 4107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6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806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</w:tr>
      <w:tr w:rsidR="00644F14" w:rsidRPr="00824752" w:rsidTr="005A41DE">
        <w:trPr>
          <w:trHeight w:val="199"/>
        </w:trPr>
        <w:tc>
          <w:tcPr>
            <w:tcW w:w="3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4752" w:rsidRPr="00824752" w:rsidRDefault="00824752" w:rsidP="00824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09.00-09.50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Fiz.II 4107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Mat.I 4103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 xml:space="preserve">Mat.II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Muk.A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Hid.8107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52" w:rsidRPr="00644F14" w:rsidRDefault="00824752" w:rsidP="004A15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Çel.Yp.(A)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Şev St.(</w:t>
            </w:r>
            <w:r w:rsidRPr="00644F14">
              <w:rPr>
                <w:rFonts w:ascii="Calibri" w:eastAsia="Times New Roman" w:hAnsi="Calibri" w:cs="Times New Roman"/>
                <w:color w:val="FF0000"/>
                <w:sz w:val="15"/>
                <w:szCs w:val="15"/>
                <w:lang w:eastAsia="tr-TR"/>
              </w:rPr>
              <w:t>EB-SS</w:t>
            </w: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) </w:t>
            </w:r>
          </w:p>
        </w:tc>
      </w:tr>
      <w:tr w:rsidR="00644F14" w:rsidRPr="00824752" w:rsidTr="005A41DE">
        <w:trPr>
          <w:trHeight w:val="199"/>
        </w:trPr>
        <w:tc>
          <w:tcPr>
            <w:tcW w:w="3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4752" w:rsidRPr="00824752" w:rsidRDefault="00824752" w:rsidP="00824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10.00-10.50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Fiz.II 4107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Mat.I 4103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 xml:space="preserve">Mat.II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FF0000"/>
                <w:sz w:val="15"/>
                <w:szCs w:val="15"/>
                <w:lang w:eastAsia="tr-TR"/>
              </w:rPr>
              <w:t xml:space="preserve">ZÖ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Dif.Dnk 8003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Yp.St.II(A)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FF0000"/>
                <w:sz w:val="15"/>
                <w:szCs w:val="15"/>
                <w:lang w:eastAsia="tr-TR"/>
              </w:rPr>
              <w:t>MS 8107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52" w:rsidRPr="00644F14" w:rsidRDefault="00824752" w:rsidP="004A15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5A41DE" w:rsidP="004A15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D.D.B.Y.T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Çel.Yp.(A)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Şev St.(</w:t>
            </w:r>
            <w:r w:rsidRPr="00644F14">
              <w:rPr>
                <w:rFonts w:ascii="Calibri" w:eastAsia="Times New Roman" w:hAnsi="Calibri" w:cs="Times New Roman"/>
                <w:color w:val="FF0000"/>
                <w:sz w:val="15"/>
                <w:szCs w:val="15"/>
                <w:lang w:eastAsia="tr-TR"/>
              </w:rPr>
              <w:t>EB-SS</w:t>
            </w: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) </w:t>
            </w:r>
          </w:p>
        </w:tc>
      </w:tr>
      <w:tr w:rsidR="00644F14" w:rsidRPr="00824752" w:rsidTr="005A41DE">
        <w:trPr>
          <w:trHeight w:val="199"/>
        </w:trPr>
        <w:tc>
          <w:tcPr>
            <w:tcW w:w="3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4752" w:rsidRPr="00824752" w:rsidRDefault="00824752" w:rsidP="00824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11.00-11.50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 xml:space="preserve">Fiz.II L.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Mat.I 4103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 xml:space="preserve">Mat.II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Muk.A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FF0000"/>
                <w:sz w:val="15"/>
                <w:szCs w:val="15"/>
                <w:lang w:eastAsia="tr-TR"/>
              </w:rPr>
              <w:t>MZÖ 8003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FF0000"/>
                <w:sz w:val="15"/>
                <w:szCs w:val="15"/>
                <w:lang w:eastAsia="tr-TR"/>
              </w:rPr>
              <w:t>NM 8002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Hid.8107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5"/>
                <w:szCs w:val="15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5A41DE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DDBYT</w:t>
            </w:r>
            <w:r w:rsidR="00824752"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-</w:t>
            </w:r>
            <w:r w:rsidR="00824752" w:rsidRPr="00644F14">
              <w:rPr>
                <w:rFonts w:ascii="Calibri" w:eastAsia="Times New Roman" w:hAnsi="Calibri" w:cs="Times New Roman"/>
                <w:color w:val="FF0000"/>
                <w:sz w:val="15"/>
                <w:szCs w:val="15"/>
                <w:lang w:eastAsia="tr-TR"/>
              </w:rPr>
              <w:t xml:space="preserve">HK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FF0000"/>
                <w:sz w:val="15"/>
                <w:szCs w:val="15"/>
                <w:lang w:eastAsia="tr-TR"/>
              </w:rPr>
              <w:t>ANY 8102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Şev St.(</w:t>
            </w:r>
            <w:r w:rsidRPr="00644F14">
              <w:rPr>
                <w:rFonts w:ascii="Calibri" w:eastAsia="Times New Roman" w:hAnsi="Calibri" w:cs="Times New Roman"/>
                <w:color w:val="FF0000"/>
                <w:sz w:val="15"/>
                <w:szCs w:val="15"/>
                <w:lang w:eastAsia="tr-TR"/>
              </w:rPr>
              <w:t>EB-SS</w:t>
            </w: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) </w:t>
            </w:r>
          </w:p>
        </w:tc>
      </w:tr>
      <w:tr w:rsidR="00644F14" w:rsidRPr="00824752" w:rsidTr="005A41DE">
        <w:trPr>
          <w:trHeight w:val="199"/>
        </w:trPr>
        <w:tc>
          <w:tcPr>
            <w:tcW w:w="3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4752" w:rsidRPr="00824752" w:rsidRDefault="00824752" w:rsidP="00824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12.00-12.50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 xml:space="preserve">Fiz.II L.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Mat.I 4103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 xml:space="preserve">Mat.II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E699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FFE699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FFFFFF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</w:tr>
      <w:tr w:rsidR="00644F14" w:rsidRPr="00824752" w:rsidTr="005A41DE">
        <w:trPr>
          <w:trHeight w:val="199"/>
        </w:trPr>
        <w:tc>
          <w:tcPr>
            <w:tcW w:w="3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4752" w:rsidRPr="00824752" w:rsidRDefault="00824752" w:rsidP="00824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13.00-13.50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Fiz.I 4107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6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806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4A15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Muk.A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Dif.Dnk 8003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Yp.St.II(A)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Hid.8107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52" w:rsidRPr="00644F14" w:rsidRDefault="00824752" w:rsidP="004A15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5A41DE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D.D.B.Y.T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Çel.Yp.(A)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Şev St.(</w:t>
            </w:r>
            <w:r w:rsidRPr="00644F14">
              <w:rPr>
                <w:rFonts w:ascii="Calibri" w:eastAsia="Times New Roman" w:hAnsi="Calibri" w:cs="Times New Roman"/>
                <w:color w:val="FF0000"/>
                <w:sz w:val="15"/>
                <w:szCs w:val="15"/>
                <w:lang w:eastAsia="tr-TR"/>
              </w:rPr>
              <w:t>EB-SS</w:t>
            </w: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) </w:t>
            </w:r>
          </w:p>
        </w:tc>
      </w:tr>
      <w:tr w:rsidR="00644F14" w:rsidRPr="00824752" w:rsidTr="005A41DE">
        <w:trPr>
          <w:trHeight w:val="199"/>
        </w:trPr>
        <w:tc>
          <w:tcPr>
            <w:tcW w:w="3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4752" w:rsidRPr="00824752" w:rsidRDefault="00824752" w:rsidP="00824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14.00-14.50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Fiz.I 4107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6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806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4A15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Muk.A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Dif.Dnk 8003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Yp.St.II(A)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Hid.8107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52" w:rsidRPr="00644F14" w:rsidRDefault="00824752" w:rsidP="004A15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5A41DE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D.D.B.Y.T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Çel.Yp.(A)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Şev St.(</w:t>
            </w:r>
            <w:r w:rsidRPr="00644F14">
              <w:rPr>
                <w:rFonts w:ascii="Calibri" w:eastAsia="Times New Roman" w:hAnsi="Calibri" w:cs="Times New Roman"/>
                <w:color w:val="FF0000"/>
                <w:sz w:val="15"/>
                <w:szCs w:val="15"/>
                <w:lang w:eastAsia="tr-TR"/>
              </w:rPr>
              <w:t>EB-SS</w:t>
            </w: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) </w:t>
            </w:r>
          </w:p>
        </w:tc>
      </w:tr>
      <w:tr w:rsidR="00644F14" w:rsidRPr="00824752" w:rsidTr="005A41DE">
        <w:trPr>
          <w:trHeight w:val="199"/>
        </w:trPr>
        <w:tc>
          <w:tcPr>
            <w:tcW w:w="3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4752" w:rsidRPr="00824752" w:rsidRDefault="00824752" w:rsidP="00824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15.00-15.50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Fiz.I 4107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538135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538135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4A15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Muk.A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Dif.Dnk 8003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Yp.St.II(A)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Hid.8107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52" w:rsidRPr="00644F14" w:rsidRDefault="00824752" w:rsidP="004A15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5A41DE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D.D.B.Y.T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Çel.Yp.(A)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Şev St.(</w:t>
            </w:r>
            <w:r w:rsidRPr="00644F14">
              <w:rPr>
                <w:rFonts w:ascii="Calibri" w:eastAsia="Times New Roman" w:hAnsi="Calibri" w:cs="Times New Roman"/>
                <w:color w:val="FF0000"/>
                <w:sz w:val="15"/>
                <w:szCs w:val="15"/>
                <w:lang w:eastAsia="tr-TR"/>
              </w:rPr>
              <w:t>EB-SS</w:t>
            </w: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) </w:t>
            </w:r>
          </w:p>
        </w:tc>
      </w:tr>
      <w:tr w:rsidR="00644F14" w:rsidRPr="00824752" w:rsidTr="005A41DE">
        <w:trPr>
          <w:trHeight w:val="199"/>
        </w:trPr>
        <w:tc>
          <w:tcPr>
            <w:tcW w:w="3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4752" w:rsidRPr="00824752" w:rsidRDefault="00824752" w:rsidP="00824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16.00-16.50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 xml:space="preserve">Fiz.I L.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538135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538135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Muk.A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Dif.Dnk 8003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Yp.St.II(A)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Hid.8107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52" w:rsidRPr="00644F14" w:rsidRDefault="00824752" w:rsidP="004A15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5A41DE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D.D.B.Y.T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Çel.Yp.(A)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</w:tr>
      <w:tr w:rsidR="00644F14" w:rsidRPr="00824752" w:rsidTr="00644F14">
        <w:trPr>
          <w:trHeight w:val="199"/>
        </w:trPr>
        <w:tc>
          <w:tcPr>
            <w:tcW w:w="3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4752" w:rsidRPr="00824752" w:rsidRDefault="00824752" w:rsidP="00824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17.00-17.50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 xml:space="preserve">Fiz.I L.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538135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538135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Ze.Mek.(</w:t>
            </w:r>
            <w:r w:rsidRPr="00644F14">
              <w:rPr>
                <w:rFonts w:ascii="Calibri" w:eastAsia="Times New Roman" w:hAnsi="Calibri" w:cs="Times New Roman"/>
                <w:color w:val="FF0000"/>
                <w:sz w:val="15"/>
                <w:szCs w:val="15"/>
                <w:lang w:eastAsia="tr-TR"/>
              </w:rPr>
              <w:t>EB</w:t>
            </w: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)8108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</w:tr>
      <w:tr w:rsidR="00644F14" w:rsidRPr="00824752" w:rsidTr="00644F14">
        <w:trPr>
          <w:trHeight w:val="199"/>
        </w:trPr>
        <w:tc>
          <w:tcPr>
            <w:tcW w:w="3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4752" w:rsidRPr="00824752" w:rsidRDefault="00824752" w:rsidP="00824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18.00-18.50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Ze.Mek.(</w:t>
            </w:r>
            <w:r w:rsidRPr="00644F14">
              <w:rPr>
                <w:rFonts w:ascii="Calibri" w:eastAsia="Times New Roman" w:hAnsi="Calibri" w:cs="Times New Roman"/>
                <w:color w:val="FF0000"/>
                <w:sz w:val="15"/>
                <w:szCs w:val="15"/>
                <w:lang w:eastAsia="tr-TR"/>
              </w:rPr>
              <w:t>EB</w:t>
            </w: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)8108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752" w:rsidRPr="00644F14" w:rsidRDefault="00824752" w:rsidP="00824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</w:tr>
      <w:tr w:rsidR="00644F14" w:rsidRPr="00824752" w:rsidTr="00644F14">
        <w:trPr>
          <w:trHeight w:val="199"/>
        </w:trPr>
        <w:tc>
          <w:tcPr>
            <w:tcW w:w="3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384D" w:rsidRPr="00824752" w:rsidRDefault="0030384D" w:rsidP="0030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20.00-20.50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Ze.Mek.(</w:t>
            </w:r>
            <w:r w:rsidRPr="00644F14">
              <w:rPr>
                <w:rFonts w:ascii="Calibri" w:eastAsia="Times New Roman" w:hAnsi="Calibri" w:cs="Times New Roman"/>
                <w:color w:val="FF0000"/>
                <w:sz w:val="15"/>
                <w:szCs w:val="15"/>
                <w:lang w:eastAsia="tr-TR"/>
              </w:rPr>
              <w:t>EB</w:t>
            </w: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)8108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</w:tr>
      <w:tr w:rsidR="00644F14" w:rsidRPr="00824752" w:rsidTr="00644F14">
        <w:trPr>
          <w:trHeight w:val="199"/>
        </w:trPr>
        <w:tc>
          <w:tcPr>
            <w:tcW w:w="33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0384D" w:rsidRPr="00824752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824752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ÇARŞAMBA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08.00-08.50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Fiz.I 4107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44444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444444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</w:tr>
      <w:tr w:rsidR="00644F14" w:rsidRPr="00824752" w:rsidTr="00644F14">
        <w:trPr>
          <w:trHeight w:val="199"/>
        </w:trPr>
        <w:tc>
          <w:tcPr>
            <w:tcW w:w="3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384D" w:rsidRPr="00824752" w:rsidRDefault="0030384D" w:rsidP="0030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09.00-09.50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Fiz.I 4107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70C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Kim.4108</w:t>
            </w:r>
          </w:p>
        </w:tc>
        <w:tc>
          <w:tcPr>
            <w:tcW w:w="5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Ze.Mek.(</w:t>
            </w:r>
            <w:r w:rsidRPr="00644F14">
              <w:rPr>
                <w:rFonts w:ascii="Calibri" w:eastAsia="Times New Roman" w:hAnsi="Calibri" w:cs="Times New Roman"/>
                <w:color w:val="FF0000"/>
                <w:sz w:val="15"/>
                <w:szCs w:val="15"/>
                <w:lang w:eastAsia="tr-TR"/>
              </w:rPr>
              <w:t>EB</w:t>
            </w: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)8108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Tem.(</w:t>
            </w:r>
            <w:r w:rsidRPr="00644F14">
              <w:rPr>
                <w:rFonts w:ascii="Calibri" w:eastAsia="Times New Roman" w:hAnsi="Calibri" w:cs="Times New Roman"/>
                <w:color w:val="FF0000"/>
                <w:sz w:val="15"/>
                <w:szCs w:val="15"/>
                <w:lang w:eastAsia="tr-TR"/>
              </w:rPr>
              <w:t>SS</w:t>
            </w: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)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</w:tr>
      <w:tr w:rsidR="00644F14" w:rsidRPr="00824752" w:rsidTr="00644F14">
        <w:trPr>
          <w:trHeight w:val="199"/>
        </w:trPr>
        <w:tc>
          <w:tcPr>
            <w:tcW w:w="3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384D" w:rsidRPr="00824752" w:rsidRDefault="0030384D" w:rsidP="0030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10.00-10.50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Fiz.I 4107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70C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Kim.4108</w:t>
            </w:r>
          </w:p>
        </w:tc>
        <w:tc>
          <w:tcPr>
            <w:tcW w:w="5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Demir. 8101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Ze.Mek.(</w:t>
            </w:r>
            <w:r w:rsidRPr="00644F14">
              <w:rPr>
                <w:rFonts w:ascii="Calibri" w:eastAsia="Times New Roman" w:hAnsi="Calibri" w:cs="Times New Roman"/>
                <w:color w:val="FF0000"/>
                <w:sz w:val="15"/>
                <w:szCs w:val="15"/>
                <w:lang w:eastAsia="tr-TR"/>
              </w:rPr>
              <w:t>EB</w:t>
            </w: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)8108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Tem.(</w:t>
            </w:r>
            <w:r w:rsidRPr="00644F14">
              <w:rPr>
                <w:rFonts w:ascii="Calibri" w:eastAsia="Times New Roman" w:hAnsi="Calibri" w:cs="Times New Roman"/>
                <w:color w:val="FF0000"/>
                <w:sz w:val="15"/>
                <w:szCs w:val="15"/>
                <w:lang w:eastAsia="tr-TR"/>
              </w:rPr>
              <w:t>SS</w:t>
            </w: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)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</w:tr>
      <w:tr w:rsidR="00644F14" w:rsidRPr="00824752" w:rsidTr="00644F14">
        <w:trPr>
          <w:trHeight w:val="199"/>
        </w:trPr>
        <w:tc>
          <w:tcPr>
            <w:tcW w:w="3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384D" w:rsidRPr="00824752" w:rsidRDefault="0030384D" w:rsidP="0030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11.00-11.50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 xml:space="preserve">Fiz.I L.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70C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Kim.4108</w:t>
            </w:r>
          </w:p>
        </w:tc>
        <w:tc>
          <w:tcPr>
            <w:tcW w:w="5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FF0000"/>
                <w:sz w:val="15"/>
                <w:szCs w:val="15"/>
                <w:lang w:eastAsia="tr-TR"/>
              </w:rPr>
              <w:t>HG-İP</w:t>
            </w: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 8101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Ze.Mek.(</w:t>
            </w:r>
            <w:r w:rsidRPr="00644F14">
              <w:rPr>
                <w:rFonts w:ascii="Calibri" w:eastAsia="Times New Roman" w:hAnsi="Calibri" w:cs="Times New Roman"/>
                <w:color w:val="FF0000"/>
                <w:sz w:val="15"/>
                <w:szCs w:val="15"/>
                <w:lang w:eastAsia="tr-TR"/>
              </w:rPr>
              <w:t>EB</w:t>
            </w: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)8108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Tem.(</w:t>
            </w:r>
            <w:r w:rsidRPr="00644F14">
              <w:rPr>
                <w:rFonts w:ascii="Calibri" w:eastAsia="Times New Roman" w:hAnsi="Calibri" w:cs="Times New Roman"/>
                <w:color w:val="FF0000"/>
                <w:sz w:val="15"/>
                <w:szCs w:val="15"/>
                <w:lang w:eastAsia="tr-TR"/>
              </w:rPr>
              <w:t>SS</w:t>
            </w: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)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</w:tr>
      <w:tr w:rsidR="00644F14" w:rsidRPr="00824752" w:rsidTr="00644F14">
        <w:trPr>
          <w:trHeight w:val="199"/>
        </w:trPr>
        <w:tc>
          <w:tcPr>
            <w:tcW w:w="3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384D" w:rsidRPr="00824752" w:rsidRDefault="0030384D" w:rsidP="0030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12.00-12.50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 xml:space="preserve">Fiz.I L.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70C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 xml:space="preserve">Kim L. </w:t>
            </w:r>
          </w:p>
        </w:tc>
        <w:tc>
          <w:tcPr>
            <w:tcW w:w="5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</w:tr>
      <w:tr w:rsidR="00644F14" w:rsidRPr="00824752" w:rsidTr="00644F14">
        <w:trPr>
          <w:trHeight w:val="199"/>
        </w:trPr>
        <w:tc>
          <w:tcPr>
            <w:tcW w:w="3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384D" w:rsidRPr="00824752" w:rsidRDefault="0030384D" w:rsidP="0030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13.00-13.50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Mat.I 4103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 xml:space="preserve">Mat.II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 xml:space="preserve">Kim L. </w:t>
            </w:r>
          </w:p>
        </w:tc>
        <w:tc>
          <w:tcPr>
            <w:tcW w:w="5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Demir. 8101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0384D" w:rsidRPr="00644F14" w:rsidRDefault="0030384D" w:rsidP="0030384D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lang w:eastAsia="tr-T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Ze.Mek.(</w:t>
            </w:r>
            <w:r w:rsidRPr="00644F14">
              <w:rPr>
                <w:rFonts w:ascii="Calibri" w:eastAsia="Times New Roman" w:hAnsi="Calibri" w:cs="Times New Roman"/>
                <w:color w:val="FF0000"/>
                <w:sz w:val="15"/>
                <w:szCs w:val="15"/>
                <w:lang w:eastAsia="tr-TR"/>
              </w:rPr>
              <w:t>EB</w:t>
            </w: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)8108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Tem.(</w:t>
            </w:r>
            <w:r w:rsidRPr="00644F14">
              <w:rPr>
                <w:rFonts w:ascii="Calibri" w:eastAsia="Times New Roman" w:hAnsi="Calibri" w:cs="Times New Roman"/>
                <w:color w:val="FF0000"/>
                <w:sz w:val="15"/>
                <w:szCs w:val="15"/>
                <w:lang w:eastAsia="tr-TR"/>
              </w:rPr>
              <w:t>SS</w:t>
            </w: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)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</w:tr>
      <w:tr w:rsidR="00644F14" w:rsidRPr="00824752" w:rsidTr="00644F14">
        <w:trPr>
          <w:trHeight w:val="199"/>
        </w:trPr>
        <w:tc>
          <w:tcPr>
            <w:tcW w:w="3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384D" w:rsidRPr="00824752" w:rsidRDefault="0030384D" w:rsidP="0030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14.00-14.50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Mat.I 4103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 xml:space="preserve">Mat.II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Demir. 8101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0384D" w:rsidRPr="00644F14" w:rsidRDefault="0030384D" w:rsidP="0030384D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lang w:eastAsia="tr-T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Ze.Mek.(</w:t>
            </w:r>
            <w:r w:rsidRPr="00644F14">
              <w:rPr>
                <w:rFonts w:ascii="Calibri" w:eastAsia="Times New Roman" w:hAnsi="Calibri" w:cs="Times New Roman"/>
                <w:color w:val="FF0000"/>
                <w:sz w:val="15"/>
                <w:szCs w:val="15"/>
                <w:lang w:eastAsia="tr-TR"/>
              </w:rPr>
              <w:t>EB</w:t>
            </w: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)8108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Tem.(</w:t>
            </w:r>
            <w:r w:rsidRPr="00644F14">
              <w:rPr>
                <w:rFonts w:ascii="Calibri" w:eastAsia="Times New Roman" w:hAnsi="Calibri" w:cs="Times New Roman"/>
                <w:color w:val="FF0000"/>
                <w:sz w:val="15"/>
                <w:szCs w:val="15"/>
                <w:lang w:eastAsia="tr-TR"/>
              </w:rPr>
              <w:t>SS</w:t>
            </w: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)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</w:tr>
      <w:tr w:rsidR="00644F14" w:rsidRPr="00824752" w:rsidTr="00644F14">
        <w:trPr>
          <w:trHeight w:val="199"/>
        </w:trPr>
        <w:tc>
          <w:tcPr>
            <w:tcW w:w="3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384D" w:rsidRPr="00824752" w:rsidRDefault="0030384D" w:rsidP="0030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15.00-15.50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538135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538135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Mat.I 4103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 xml:space="preserve">Mat.II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Demir. 8101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0384D" w:rsidRPr="00644F14" w:rsidRDefault="0030384D" w:rsidP="0030384D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lang w:eastAsia="tr-T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Ze.Mek.(</w:t>
            </w:r>
            <w:r w:rsidRPr="00644F14">
              <w:rPr>
                <w:rFonts w:ascii="Calibri" w:eastAsia="Times New Roman" w:hAnsi="Calibri" w:cs="Times New Roman"/>
                <w:color w:val="FF0000"/>
                <w:sz w:val="15"/>
                <w:szCs w:val="15"/>
                <w:lang w:eastAsia="tr-TR"/>
              </w:rPr>
              <w:t>EB</w:t>
            </w: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)8108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Tem.(</w:t>
            </w:r>
            <w:r w:rsidRPr="00644F14">
              <w:rPr>
                <w:rFonts w:ascii="Calibri" w:eastAsia="Times New Roman" w:hAnsi="Calibri" w:cs="Times New Roman"/>
                <w:color w:val="FF0000"/>
                <w:sz w:val="15"/>
                <w:szCs w:val="15"/>
                <w:lang w:eastAsia="tr-TR"/>
              </w:rPr>
              <w:t>SS</w:t>
            </w: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)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</w:tr>
      <w:tr w:rsidR="00644F14" w:rsidRPr="00824752" w:rsidTr="00644F14">
        <w:trPr>
          <w:trHeight w:val="199"/>
        </w:trPr>
        <w:tc>
          <w:tcPr>
            <w:tcW w:w="3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384D" w:rsidRPr="00824752" w:rsidRDefault="0030384D" w:rsidP="0030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16.00-16.50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538135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538135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Mat.I 4103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 xml:space="preserve">Mat.II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Demir. 8101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384D" w:rsidRPr="00644F14" w:rsidRDefault="0030384D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</w:tr>
      <w:tr w:rsidR="00644F14" w:rsidRPr="00824752" w:rsidTr="00644F14">
        <w:trPr>
          <w:trHeight w:val="199"/>
        </w:trPr>
        <w:tc>
          <w:tcPr>
            <w:tcW w:w="33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644F14" w:rsidRPr="00824752" w:rsidRDefault="00644F14" w:rsidP="00644F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PERŞEMBE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08.00-08.50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Fiz.II 4107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6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806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</w:tr>
      <w:tr w:rsidR="00644F14" w:rsidRPr="00824752" w:rsidTr="00FE143E">
        <w:trPr>
          <w:trHeight w:val="199"/>
        </w:trPr>
        <w:tc>
          <w:tcPr>
            <w:tcW w:w="33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4F14" w:rsidRPr="00824752" w:rsidRDefault="00644F14" w:rsidP="0030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09.00-09.50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Fiz.II 4107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Mat.I 4103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 xml:space="preserve">Mat.II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Olas.8003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Kim.4108</w:t>
            </w:r>
          </w:p>
        </w:tc>
        <w:tc>
          <w:tcPr>
            <w:tcW w:w="5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Muk.B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5A41DE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Bet.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Çel.Yp.(B)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</w:p>
        </w:tc>
      </w:tr>
      <w:tr w:rsidR="00644F14" w:rsidRPr="00824752" w:rsidTr="00FE143E">
        <w:trPr>
          <w:trHeight w:val="199"/>
        </w:trPr>
        <w:tc>
          <w:tcPr>
            <w:tcW w:w="33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4F14" w:rsidRPr="00824752" w:rsidRDefault="00644F14" w:rsidP="0030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10.00-10.50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Fiz.II 4107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Mat.I 4103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 xml:space="preserve">Mat.II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Olas.8003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Kim.4108</w:t>
            </w:r>
          </w:p>
        </w:tc>
        <w:tc>
          <w:tcPr>
            <w:tcW w:w="5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FF0000"/>
                <w:sz w:val="15"/>
                <w:szCs w:val="15"/>
                <w:lang w:eastAsia="tr-TR"/>
              </w:rPr>
              <w:t>HÖ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Demir. 8101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Yp.St.II(B)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5A41DE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Bet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Çel.Yp.(B)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</w:p>
        </w:tc>
      </w:tr>
      <w:tr w:rsidR="00644F14" w:rsidRPr="00824752" w:rsidTr="00FE143E">
        <w:trPr>
          <w:trHeight w:val="199"/>
        </w:trPr>
        <w:tc>
          <w:tcPr>
            <w:tcW w:w="33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4F14" w:rsidRPr="00824752" w:rsidRDefault="00644F14" w:rsidP="0030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11.00-11.50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 xml:space="preserve">Fiz.II L.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Mat.I 4103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 xml:space="preserve">Mat.II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FF0000"/>
                <w:sz w:val="15"/>
                <w:szCs w:val="15"/>
                <w:lang w:eastAsia="tr-TR"/>
              </w:rPr>
              <w:t>MS 8003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Kim.4108</w:t>
            </w:r>
          </w:p>
        </w:tc>
        <w:tc>
          <w:tcPr>
            <w:tcW w:w="5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Muk.B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FF0000"/>
                <w:sz w:val="15"/>
                <w:szCs w:val="15"/>
                <w:lang w:eastAsia="tr-TR"/>
              </w:rPr>
              <w:t>HG-İP</w:t>
            </w: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 8101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FF0000"/>
                <w:sz w:val="15"/>
                <w:szCs w:val="15"/>
                <w:lang w:eastAsia="tr-TR"/>
              </w:rPr>
              <w:t>HK 8103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FF0000"/>
                <w:sz w:val="15"/>
                <w:szCs w:val="15"/>
                <w:lang w:eastAsia="tr-TR"/>
              </w:rPr>
              <w:t>NM 8107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5"/>
                <w:szCs w:val="15"/>
                <w:lang w:eastAsia="tr-TR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FF0000"/>
                <w:sz w:val="15"/>
                <w:szCs w:val="15"/>
                <w:lang w:eastAsia="tr-TR"/>
              </w:rPr>
              <w:t>ANY 8102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</w:p>
        </w:tc>
      </w:tr>
      <w:tr w:rsidR="00644F14" w:rsidRPr="00824752" w:rsidTr="005A41DE">
        <w:trPr>
          <w:trHeight w:val="199"/>
        </w:trPr>
        <w:tc>
          <w:tcPr>
            <w:tcW w:w="33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4F14" w:rsidRPr="00824752" w:rsidRDefault="00644F14" w:rsidP="0030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12.00-12.50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 xml:space="preserve">Fiz.II L.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Mat.I 4103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 xml:space="preserve">Mat.II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 xml:space="preserve">Kim L. </w:t>
            </w:r>
          </w:p>
        </w:tc>
        <w:tc>
          <w:tcPr>
            <w:tcW w:w="5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  <w:r w:rsidR="00431C53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Bet.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</w:tr>
      <w:tr w:rsidR="00644F14" w:rsidRPr="00824752" w:rsidTr="005A41DE">
        <w:trPr>
          <w:trHeight w:val="199"/>
        </w:trPr>
        <w:tc>
          <w:tcPr>
            <w:tcW w:w="33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4F14" w:rsidRPr="00824752" w:rsidRDefault="00644F14" w:rsidP="0030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13.00-13.50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70C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70C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Olas.8003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Kim L. 2</w:t>
            </w:r>
          </w:p>
        </w:tc>
        <w:tc>
          <w:tcPr>
            <w:tcW w:w="5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Muk.B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Demir. 8101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Yp.St.II(B)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bookmarkStart w:id="0" w:name="_GoBack"/>
            <w:bookmarkEnd w:id="0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Çel.Yp.(B)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</w:tr>
      <w:tr w:rsidR="00644F14" w:rsidRPr="00824752" w:rsidTr="005A41DE">
        <w:trPr>
          <w:trHeight w:val="199"/>
        </w:trPr>
        <w:tc>
          <w:tcPr>
            <w:tcW w:w="33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4F14" w:rsidRPr="00824752" w:rsidRDefault="00644F14" w:rsidP="0030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14.00-14.50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Olas.8003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Muk.B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Demir. 8101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Yp.St.II(B)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5A41DE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Bet.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Çel.Yp.(B)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</w:tr>
      <w:tr w:rsidR="00644F14" w:rsidRPr="00824752" w:rsidTr="005A41DE">
        <w:trPr>
          <w:trHeight w:val="64"/>
        </w:trPr>
        <w:tc>
          <w:tcPr>
            <w:tcW w:w="33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4F14" w:rsidRPr="00824752" w:rsidRDefault="00644F14" w:rsidP="0030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15.00-15.50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538135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538135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Olas.8003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Muk.B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Demir. 8101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Yp.St.II(B)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5A41DE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Bet.</w:t>
            </w:r>
            <w:r w:rsidR="00644F14"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Çel.Yp.(B)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</w:tr>
      <w:tr w:rsidR="00644F14" w:rsidRPr="00824752" w:rsidTr="005A41DE">
        <w:trPr>
          <w:trHeight w:val="199"/>
        </w:trPr>
        <w:tc>
          <w:tcPr>
            <w:tcW w:w="33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4F14" w:rsidRPr="00824752" w:rsidRDefault="00644F14" w:rsidP="0030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16.00-16.50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538135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538135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Muk.B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Demir. 8101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Yp.St.II(B)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5A41DE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Bet.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Çel.Yp.(B)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</w:tr>
      <w:tr w:rsidR="00644F14" w:rsidRPr="00824752" w:rsidTr="005A41DE">
        <w:trPr>
          <w:trHeight w:val="64"/>
        </w:trPr>
        <w:tc>
          <w:tcPr>
            <w:tcW w:w="3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4F14" w:rsidRPr="00824752" w:rsidRDefault="00644F14" w:rsidP="0030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17.00-17.50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538135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538135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Muk.B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5A41DE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Bet.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Çel.Yp.(B)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</w:tr>
      <w:tr w:rsidR="00644F14" w:rsidRPr="00824752" w:rsidTr="005A41DE">
        <w:trPr>
          <w:trHeight w:val="199"/>
        </w:trPr>
        <w:tc>
          <w:tcPr>
            <w:tcW w:w="33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644F14" w:rsidRPr="00824752" w:rsidRDefault="00644F14" w:rsidP="00644F1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CUMA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09.00-09.50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70C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70C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Olas.8003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Kim.4108</w:t>
            </w:r>
          </w:p>
        </w:tc>
        <w:tc>
          <w:tcPr>
            <w:tcW w:w="5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Muk.B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5A41DE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Bet.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Çel.Yp.(B)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</w:tr>
      <w:tr w:rsidR="00644F14" w:rsidRPr="00824752" w:rsidTr="005A41DE">
        <w:trPr>
          <w:trHeight w:val="199"/>
        </w:trPr>
        <w:tc>
          <w:tcPr>
            <w:tcW w:w="33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4F14" w:rsidRPr="00824752" w:rsidRDefault="00644F14" w:rsidP="0030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10.00-10.50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70C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70C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Olas.8003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Kim.4108</w:t>
            </w:r>
          </w:p>
        </w:tc>
        <w:tc>
          <w:tcPr>
            <w:tcW w:w="5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FF0000"/>
                <w:sz w:val="15"/>
                <w:szCs w:val="15"/>
                <w:lang w:eastAsia="tr-TR"/>
              </w:rPr>
              <w:t xml:space="preserve">HÖ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Yp.St.II(B)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5A41DE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Bet.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Çel.Yp.(B)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</w:tr>
      <w:tr w:rsidR="00644F14" w:rsidRPr="00824752" w:rsidTr="005A41DE">
        <w:trPr>
          <w:trHeight w:val="199"/>
        </w:trPr>
        <w:tc>
          <w:tcPr>
            <w:tcW w:w="33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4F14" w:rsidRPr="00824752" w:rsidRDefault="00644F14" w:rsidP="0030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11.00-11.50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70C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70C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FF0000"/>
                <w:sz w:val="15"/>
                <w:szCs w:val="15"/>
                <w:lang w:eastAsia="tr-TR"/>
              </w:rPr>
              <w:t>MS 8003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Kim.4108</w:t>
            </w:r>
          </w:p>
        </w:tc>
        <w:tc>
          <w:tcPr>
            <w:tcW w:w="5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Muk.B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FF0000"/>
                <w:sz w:val="15"/>
                <w:szCs w:val="15"/>
                <w:lang w:eastAsia="tr-TR"/>
              </w:rPr>
              <w:t>HK 8103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FF0000"/>
                <w:sz w:val="15"/>
                <w:szCs w:val="15"/>
                <w:lang w:eastAsia="tr-TR"/>
              </w:rPr>
              <w:t>NM 8107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5"/>
                <w:szCs w:val="15"/>
                <w:lang w:eastAsia="tr-TR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FF0000"/>
                <w:sz w:val="15"/>
                <w:szCs w:val="15"/>
                <w:lang w:eastAsia="tr-TR"/>
              </w:rPr>
              <w:t>ANY 8102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</w:tr>
      <w:tr w:rsidR="00644F14" w:rsidRPr="00824752" w:rsidTr="005A41DE">
        <w:trPr>
          <w:trHeight w:val="199"/>
        </w:trPr>
        <w:tc>
          <w:tcPr>
            <w:tcW w:w="33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4F14" w:rsidRPr="00824752" w:rsidRDefault="00644F14" w:rsidP="0030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14.00-14.50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70C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70C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70C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 xml:space="preserve">Kim L. </w:t>
            </w:r>
          </w:p>
        </w:tc>
        <w:tc>
          <w:tcPr>
            <w:tcW w:w="5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Muk.B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Yp.St.II(B)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5A41DE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Bet.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Çel.Yp.(B)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</w:tr>
      <w:tr w:rsidR="00644F14" w:rsidRPr="00824752" w:rsidTr="005A41DE">
        <w:trPr>
          <w:trHeight w:val="199"/>
        </w:trPr>
        <w:tc>
          <w:tcPr>
            <w:tcW w:w="33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4F14" w:rsidRPr="00824752" w:rsidRDefault="00644F14" w:rsidP="0030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15.00-15.50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70C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70C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70C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 xml:space="preserve">Kim L. </w:t>
            </w:r>
          </w:p>
        </w:tc>
        <w:tc>
          <w:tcPr>
            <w:tcW w:w="5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Muk.B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Yp.St.II(B)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5A41DE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Bet.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Çel.Yp.(B)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</w:tr>
      <w:tr w:rsidR="00644F14" w:rsidRPr="00824752" w:rsidTr="005A41DE">
        <w:trPr>
          <w:trHeight w:val="199"/>
        </w:trPr>
        <w:tc>
          <w:tcPr>
            <w:tcW w:w="33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4F14" w:rsidRPr="00824752" w:rsidRDefault="00644F14" w:rsidP="0030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16.00-16.50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70C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70C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70C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Muk.B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Yp.St.II(B)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5A41DE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Bet.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Çel.Yp.(B)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</w:tr>
      <w:tr w:rsidR="00644F14" w:rsidRPr="00824752" w:rsidTr="005A41DE">
        <w:trPr>
          <w:trHeight w:val="199"/>
        </w:trPr>
        <w:tc>
          <w:tcPr>
            <w:tcW w:w="33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44F14" w:rsidRPr="00824752" w:rsidRDefault="00644F14" w:rsidP="00303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17.00-17.50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70C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color w:val="0070C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Muk.B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Yp.St.II(B)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5A41DE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Bet.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 xml:space="preserve">Çel.Yp.(B)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44F14" w:rsidRPr="00644F14" w:rsidRDefault="00644F14" w:rsidP="00303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</w:pPr>
            <w:r w:rsidRPr="00644F14">
              <w:rPr>
                <w:rFonts w:ascii="Calibri" w:eastAsia="Times New Roman" w:hAnsi="Calibri" w:cs="Times New Roman"/>
                <w:sz w:val="15"/>
                <w:szCs w:val="15"/>
                <w:lang w:eastAsia="tr-TR"/>
              </w:rPr>
              <w:t> </w:t>
            </w:r>
          </w:p>
        </w:tc>
      </w:tr>
    </w:tbl>
    <w:p w:rsidR="00DF08D8" w:rsidRDefault="0030384D" w:rsidP="00824752">
      <w:pPr>
        <w:ind w:left="-567"/>
      </w:pPr>
      <w:r>
        <w:t xml:space="preserve"> </w:t>
      </w:r>
    </w:p>
    <w:p w:rsidR="005737ED" w:rsidRDefault="005737ED" w:rsidP="00824752">
      <w:pPr>
        <w:ind w:left="-567"/>
      </w:pPr>
    </w:p>
    <w:p w:rsidR="005737ED" w:rsidRDefault="005737ED" w:rsidP="00824752">
      <w:pPr>
        <w:ind w:left="-567"/>
      </w:pPr>
    </w:p>
    <w:p w:rsidR="005737ED" w:rsidRPr="00E812B3" w:rsidRDefault="005737ED" w:rsidP="005737ED">
      <w:pPr>
        <w:rPr>
          <w:b/>
          <w:sz w:val="24"/>
          <w:szCs w:val="24"/>
          <w:u w:val="single"/>
        </w:rPr>
      </w:pPr>
      <w:r w:rsidRPr="00E812B3">
        <w:rPr>
          <w:b/>
          <w:sz w:val="24"/>
          <w:szCs w:val="24"/>
          <w:u w:val="single"/>
        </w:rPr>
        <w:t>2016</w:t>
      </w:r>
      <w:r>
        <w:rPr>
          <w:b/>
          <w:sz w:val="24"/>
          <w:szCs w:val="24"/>
          <w:u w:val="single"/>
        </w:rPr>
        <w:t xml:space="preserve"> </w:t>
      </w:r>
      <w:r w:rsidRPr="00E812B3">
        <w:rPr>
          <w:b/>
          <w:sz w:val="24"/>
          <w:szCs w:val="24"/>
          <w:u w:val="single"/>
        </w:rPr>
        <w:t>- 2017 İnş. Müh. Böl. YAZ Okulunda Ders Veren Öğretim Üyeleri</w:t>
      </w:r>
    </w:p>
    <w:p w:rsidR="005737ED" w:rsidRDefault="005737ED" w:rsidP="005737ED">
      <w:pPr>
        <w:tabs>
          <w:tab w:val="left" w:pos="1985"/>
        </w:tabs>
      </w:pPr>
      <w:r>
        <w:t>Olasılık ve İstatistik : Y. Doç. Dr. Mehmet Sandalcı</w:t>
      </w:r>
    </w:p>
    <w:p w:rsidR="005737ED" w:rsidRDefault="005737ED" w:rsidP="005737ED">
      <w:r w:rsidRPr="0001156B">
        <w:t>Mukavemet</w:t>
      </w:r>
      <w:r>
        <w:t xml:space="preserve">  (A)       : Y. Doç. Dr. Zeki Özcan</w:t>
      </w:r>
    </w:p>
    <w:p w:rsidR="005737ED" w:rsidRPr="00E65EB0" w:rsidRDefault="005737ED" w:rsidP="005737ED">
      <w:pPr>
        <w:rPr>
          <w:color w:val="FF0000"/>
        </w:rPr>
      </w:pPr>
      <w:r w:rsidRPr="0001156B">
        <w:t>Mukavemet</w:t>
      </w:r>
      <w:r>
        <w:t xml:space="preserve">  (B)       : </w:t>
      </w:r>
      <w:r w:rsidRPr="00E65EB0">
        <w:rPr>
          <w:color w:val="FF0000"/>
        </w:rPr>
        <w:t>Y. Doç. Dr. Hakan Öztürk</w:t>
      </w:r>
    </w:p>
    <w:p w:rsidR="005737ED" w:rsidRDefault="005737ED" w:rsidP="005737ED">
      <w:r>
        <w:t xml:space="preserve">Diferansiyel Denk.   : Y. Doç. Dr. M. Zeki Özyurt </w:t>
      </w:r>
    </w:p>
    <w:p w:rsidR="005737ED" w:rsidRDefault="005737ED" w:rsidP="005737ED">
      <w:r w:rsidRPr="0001156B">
        <w:t>Demiryolu</w:t>
      </w:r>
      <w:r>
        <w:t xml:space="preserve">                 : Doç. Dr.  Hakan Güler  -  Y. Doç. Dr. İrfan Pamuk</w:t>
      </w:r>
    </w:p>
    <w:p w:rsidR="005737ED" w:rsidRDefault="005737ED" w:rsidP="005737ED">
      <w:r w:rsidRPr="0001156B">
        <w:t>Yapı Statiği II</w:t>
      </w:r>
      <w:r>
        <w:t xml:space="preserve"> (A)      : </w:t>
      </w:r>
      <w:r w:rsidRPr="00E65EB0">
        <w:rPr>
          <w:color w:val="FF0000"/>
        </w:rPr>
        <w:t xml:space="preserve">Y. Doç. Dr. Necati Mert </w:t>
      </w:r>
    </w:p>
    <w:p w:rsidR="005737ED" w:rsidRDefault="005737ED" w:rsidP="005737ED">
      <w:r w:rsidRPr="0001156B">
        <w:t>Yapı Statiği II</w:t>
      </w:r>
      <w:r>
        <w:t xml:space="preserve"> (B)      : Y. Doç. Dr. Hüseyin Kasap</w:t>
      </w:r>
    </w:p>
    <w:p w:rsidR="005737ED" w:rsidRDefault="005737ED" w:rsidP="005737ED">
      <w:r w:rsidRPr="0001156B">
        <w:t>Hidrolik</w:t>
      </w:r>
      <w:r>
        <w:t xml:space="preserve">                     : Y. Doç. Dr. Mehmet Sandalcı</w:t>
      </w:r>
    </w:p>
    <w:p w:rsidR="005737ED" w:rsidRDefault="005737ED" w:rsidP="005737ED">
      <w:r>
        <w:t xml:space="preserve">Zemin Mekaniği      : Doç. Dr. Ertan Bol </w:t>
      </w:r>
    </w:p>
    <w:p w:rsidR="005737ED" w:rsidRDefault="005737ED" w:rsidP="005737ED">
      <w:r w:rsidRPr="0001156B">
        <w:t>Betonarme</w:t>
      </w:r>
      <w:r w:rsidR="0076086F">
        <w:t xml:space="preserve">        </w:t>
      </w:r>
      <w:r>
        <w:t xml:space="preserve">      : </w:t>
      </w:r>
      <w:r w:rsidRPr="00E65EB0">
        <w:rPr>
          <w:color w:val="FF0000"/>
        </w:rPr>
        <w:t xml:space="preserve">Y. Doç. Dr. Necati Mert </w:t>
      </w:r>
    </w:p>
    <w:p w:rsidR="005737ED" w:rsidRDefault="005737ED" w:rsidP="005737ED">
      <w:r w:rsidRPr="00FD1584">
        <w:t xml:space="preserve">Temeller </w:t>
      </w:r>
      <w:r>
        <w:t xml:space="preserve">                 : Y. Doç. Dr. Sedat Sert</w:t>
      </w:r>
    </w:p>
    <w:p w:rsidR="005737ED" w:rsidRDefault="005737ED" w:rsidP="005737ED">
      <w:pPr>
        <w:tabs>
          <w:tab w:val="left" w:pos="1843"/>
        </w:tabs>
      </w:pPr>
      <w:r w:rsidRPr="008B54DF">
        <w:t>D</w:t>
      </w:r>
      <w:r>
        <w:t xml:space="preserve">epr. </w:t>
      </w:r>
      <w:r w:rsidRPr="008B54DF">
        <w:t>D.B.Y.</w:t>
      </w:r>
      <w:r w:rsidR="0076086F">
        <w:t xml:space="preserve">T.       </w:t>
      </w:r>
      <w:r>
        <w:t xml:space="preserve">  : Y. Doç. Dr. Hüseyin Kasap </w:t>
      </w:r>
    </w:p>
    <w:p w:rsidR="005737ED" w:rsidRDefault="005737ED" w:rsidP="005737ED">
      <w:r w:rsidRPr="00F84526">
        <w:t>Çelik Yapı</w:t>
      </w:r>
      <w:r>
        <w:t xml:space="preserve"> (A)        : Doç. Dr. A. Necati Yelgin</w:t>
      </w:r>
    </w:p>
    <w:p w:rsidR="005737ED" w:rsidRDefault="005737ED" w:rsidP="005737ED">
      <w:r w:rsidRPr="00F84526">
        <w:t>Çelik Yapı</w:t>
      </w:r>
      <w:r>
        <w:t xml:space="preserve"> (B)        : Doç. Dr. A. Necati Yelgin</w:t>
      </w:r>
    </w:p>
    <w:p w:rsidR="005737ED" w:rsidRDefault="005737ED" w:rsidP="005737ED">
      <w:r w:rsidRPr="00725980">
        <w:t>Şev Stab</w:t>
      </w:r>
      <w:r>
        <w:t xml:space="preserve">ilitesi      : Doç. Dr. Ertan Bol - Y. Doç. Dr. Sedat Sert </w:t>
      </w:r>
    </w:p>
    <w:p w:rsidR="005737ED" w:rsidRDefault="005737ED" w:rsidP="005737ED"/>
    <w:p w:rsidR="005737ED" w:rsidRDefault="005737ED" w:rsidP="00824752">
      <w:pPr>
        <w:ind w:left="-567"/>
      </w:pPr>
    </w:p>
    <w:sectPr w:rsidR="005737ED" w:rsidSect="00644F14">
      <w:pgSz w:w="16838" w:h="11906" w:orient="landscape"/>
      <w:pgMar w:top="22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CED" w:rsidRDefault="00ED2CED" w:rsidP="00200182">
      <w:pPr>
        <w:spacing w:after="0" w:line="240" w:lineRule="auto"/>
      </w:pPr>
      <w:r>
        <w:separator/>
      </w:r>
    </w:p>
  </w:endnote>
  <w:endnote w:type="continuationSeparator" w:id="0">
    <w:p w:rsidR="00ED2CED" w:rsidRDefault="00ED2CED" w:rsidP="00200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CED" w:rsidRDefault="00ED2CED" w:rsidP="00200182">
      <w:pPr>
        <w:spacing w:after="0" w:line="240" w:lineRule="auto"/>
      </w:pPr>
      <w:r>
        <w:separator/>
      </w:r>
    </w:p>
  </w:footnote>
  <w:footnote w:type="continuationSeparator" w:id="0">
    <w:p w:rsidR="00ED2CED" w:rsidRDefault="00ED2CED" w:rsidP="002001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752"/>
    <w:rsid w:val="000F116B"/>
    <w:rsid w:val="00200182"/>
    <w:rsid w:val="002828E7"/>
    <w:rsid w:val="0030384D"/>
    <w:rsid w:val="00312E3E"/>
    <w:rsid w:val="00337287"/>
    <w:rsid w:val="003E3360"/>
    <w:rsid w:val="00431C53"/>
    <w:rsid w:val="00435235"/>
    <w:rsid w:val="00475448"/>
    <w:rsid w:val="004A15B4"/>
    <w:rsid w:val="00567F8A"/>
    <w:rsid w:val="005737ED"/>
    <w:rsid w:val="005A41DE"/>
    <w:rsid w:val="00644F14"/>
    <w:rsid w:val="0076086F"/>
    <w:rsid w:val="00824752"/>
    <w:rsid w:val="00AD7F52"/>
    <w:rsid w:val="00B45D1E"/>
    <w:rsid w:val="00B76F59"/>
    <w:rsid w:val="00BC640B"/>
    <w:rsid w:val="00C03F0D"/>
    <w:rsid w:val="00C61409"/>
    <w:rsid w:val="00CC4282"/>
    <w:rsid w:val="00DF08D8"/>
    <w:rsid w:val="00E624B5"/>
    <w:rsid w:val="00E856E1"/>
    <w:rsid w:val="00ED2CED"/>
    <w:rsid w:val="00FE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571CB4F-B47D-4030-963D-EEE0E639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00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00182"/>
  </w:style>
  <w:style w:type="paragraph" w:styleId="Altbilgi">
    <w:name w:val="footer"/>
    <w:basedOn w:val="Normal"/>
    <w:link w:val="AltbilgiChar"/>
    <w:uiPriority w:val="99"/>
    <w:unhideWhenUsed/>
    <w:rsid w:val="00200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00182"/>
  </w:style>
  <w:style w:type="paragraph" w:styleId="BalonMetni">
    <w:name w:val="Balloon Text"/>
    <w:basedOn w:val="Normal"/>
    <w:link w:val="BalonMetniChar"/>
    <w:uiPriority w:val="99"/>
    <w:semiHidden/>
    <w:unhideWhenUsed/>
    <w:rsid w:val="00573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37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9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</dc:creator>
  <cp:keywords/>
  <dc:description/>
  <cp:lastModifiedBy>ayhan yangel</cp:lastModifiedBy>
  <cp:revision>10</cp:revision>
  <cp:lastPrinted>2017-06-02T07:03:00Z</cp:lastPrinted>
  <dcterms:created xsi:type="dcterms:W3CDTF">2017-05-17T08:59:00Z</dcterms:created>
  <dcterms:modified xsi:type="dcterms:W3CDTF">2017-06-02T07:16:00Z</dcterms:modified>
</cp:coreProperties>
</file>