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91D12" w14:textId="77777777" w:rsidR="00087A9B" w:rsidRPr="00087A9B" w:rsidRDefault="00087A9B" w:rsidP="001A5FDC">
      <w:pPr>
        <w:spacing w:before="120" w:after="120" w:line="240" w:lineRule="auto"/>
        <w:rPr>
          <w:b/>
          <w:sz w:val="24"/>
          <w:szCs w:val="24"/>
        </w:rPr>
      </w:pPr>
    </w:p>
    <w:tbl>
      <w:tblPr>
        <w:tblW w:w="87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992"/>
        <w:gridCol w:w="709"/>
        <w:gridCol w:w="554"/>
        <w:gridCol w:w="116"/>
        <w:gridCol w:w="566"/>
        <w:gridCol w:w="599"/>
        <w:gridCol w:w="842"/>
        <w:gridCol w:w="717"/>
        <w:gridCol w:w="992"/>
        <w:gridCol w:w="562"/>
        <w:gridCol w:w="817"/>
        <w:gridCol w:w="566"/>
      </w:tblGrid>
      <w:tr w:rsidR="00B84AAC" w:rsidRPr="00CE1BF2" w14:paraId="10E0EACB" w14:textId="77777777" w:rsidTr="00CE1BF2">
        <w:trPr>
          <w:trHeight w:val="300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1CDF" w14:textId="77777777" w:rsidR="00B84AAC" w:rsidRPr="00CE1BF2" w:rsidRDefault="00B84AAC" w:rsidP="005913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Öğrenci Adı </w:t>
            </w:r>
            <w:proofErr w:type="gramStart"/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Soyadı:   </w:t>
            </w:r>
            <w:proofErr w:type="gramEnd"/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6EFB" w14:textId="77777777" w:rsidR="00B84AAC" w:rsidRPr="00CE1BF2" w:rsidRDefault="00B84AAC" w:rsidP="00B84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5019" w14:textId="77777777" w:rsidR="00B84AAC" w:rsidRPr="00CE1BF2" w:rsidRDefault="00B84AAC" w:rsidP="00591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Öğr.No</w:t>
            </w:r>
            <w:proofErr w:type="spellEnd"/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C2C5" w14:textId="77777777" w:rsidR="00B84AAC" w:rsidRPr="00CE1BF2" w:rsidRDefault="00B84AAC" w:rsidP="00B84A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 </w:t>
            </w:r>
          </w:p>
        </w:tc>
      </w:tr>
      <w:tr w:rsidR="00087A9B" w:rsidRPr="00CE1BF2" w14:paraId="38188730" w14:textId="77777777" w:rsidTr="00CE1BF2">
        <w:trPr>
          <w:trHeight w:val="324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1E74" w14:textId="77777777" w:rsidR="00591373" w:rsidRPr="00CE1BF2" w:rsidRDefault="00591373" w:rsidP="005913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FE2A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69AC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D237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3C94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E73D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E81B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F83A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D4390" w:rsidRPr="00CE1BF2" w14:paraId="172BC6E9" w14:textId="77777777" w:rsidTr="00CE1BF2">
        <w:trPr>
          <w:trHeight w:val="300"/>
          <w:jc w:val="center"/>
        </w:trPr>
        <w:tc>
          <w:tcPr>
            <w:tcW w:w="29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1D2A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8B8E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A25F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03E8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BC9D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AB01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0248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517C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87A9B" w:rsidRPr="00CE1BF2" w14:paraId="1400C62B" w14:textId="77777777" w:rsidTr="00CE1BF2">
        <w:trPr>
          <w:trHeight w:val="300"/>
          <w:jc w:val="center"/>
        </w:trPr>
        <w:tc>
          <w:tcPr>
            <w:tcW w:w="29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7A895A" w14:textId="77777777" w:rsidR="00591373" w:rsidRPr="00CE1BF2" w:rsidRDefault="00591373" w:rsidP="0059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8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F7B8" w14:textId="77777777" w:rsidR="00591373" w:rsidRPr="00CE1BF2" w:rsidRDefault="00591373" w:rsidP="0059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732642" w14:textId="6F03989C" w:rsidR="00591373" w:rsidRPr="00CE1BF2" w:rsidRDefault="00591373" w:rsidP="0059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 xml:space="preserve">Danışman 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F98B5" w14:textId="780297F9" w:rsidR="00591373" w:rsidRPr="00CE1BF2" w:rsidRDefault="00591373" w:rsidP="0059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 xml:space="preserve">Jüri 1 </w:t>
            </w:r>
          </w:p>
        </w:tc>
        <w:tc>
          <w:tcPr>
            <w:tcW w:w="13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20C5A" w14:textId="168D1CAD" w:rsidR="00591373" w:rsidRPr="00CE1BF2" w:rsidRDefault="00591373" w:rsidP="0059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tr-TR"/>
              </w:rPr>
              <w:t xml:space="preserve">Jüri 2 </w:t>
            </w:r>
          </w:p>
        </w:tc>
      </w:tr>
      <w:tr w:rsidR="00AD4390" w:rsidRPr="00CE1BF2" w14:paraId="3EB65421" w14:textId="77777777" w:rsidTr="00CE1BF2">
        <w:trPr>
          <w:trHeight w:val="300"/>
          <w:jc w:val="center"/>
        </w:trPr>
        <w:tc>
          <w:tcPr>
            <w:tcW w:w="297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21A1" w14:textId="77777777" w:rsidR="00591373" w:rsidRPr="00CE1BF2" w:rsidRDefault="00591373" w:rsidP="0059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Değerlendirme Ölçütleri 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7A1EAA" w14:textId="77777777" w:rsidR="00591373" w:rsidRPr="00CE1BF2" w:rsidRDefault="00591373" w:rsidP="0059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Ağırlığı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3F4B" w14:textId="2C047D7F" w:rsidR="00591373" w:rsidRPr="00CE1BF2" w:rsidRDefault="00591373" w:rsidP="0059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3EA6C" w14:textId="77777777" w:rsidR="00591373" w:rsidRPr="00CE1BF2" w:rsidRDefault="00591373" w:rsidP="0059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2AB2" w14:textId="434F4428" w:rsidR="00591373" w:rsidRPr="00CE1BF2" w:rsidRDefault="00591373" w:rsidP="0059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3B312" w14:textId="77777777" w:rsidR="00591373" w:rsidRPr="00CE1BF2" w:rsidRDefault="00591373" w:rsidP="0059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%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B386" w14:textId="52F69643" w:rsidR="00591373" w:rsidRPr="00CE1BF2" w:rsidRDefault="00591373" w:rsidP="0059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Puan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8EA6D" w14:textId="77777777" w:rsidR="00591373" w:rsidRPr="00CE1BF2" w:rsidRDefault="00591373" w:rsidP="005913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% </w:t>
            </w:r>
          </w:p>
        </w:tc>
      </w:tr>
      <w:tr w:rsidR="00773D8A" w:rsidRPr="00CE1BF2" w14:paraId="78C5C87A" w14:textId="77777777" w:rsidTr="00CE1BF2">
        <w:trPr>
          <w:trHeight w:val="300"/>
          <w:jc w:val="center"/>
        </w:trPr>
        <w:tc>
          <w:tcPr>
            <w:tcW w:w="297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4B7B" w14:textId="278AAE62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Problemin Tanımı </w:t>
            </w:r>
            <w:r w:rsidR="00CE1BF2"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ve Önemi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A9131" w14:textId="09FDC3D4" w:rsidR="00773D8A" w:rsidRPr="00CE1BF2" w:rsidRDefault="00CE1BF2" w:rsidP="00773D8A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E1BF2">
              <w:rPr>
                <w:rFonts w:ascii="Calibri" w:hAnsi="Calibri"/>
                <w:color w:val="000000"/>
                <w:sz w:val="24"/>
                <w:szCs w:val="24"/>
              </w:rPr>
              <w:t>35</w:t>
            </w:r>
            <w:r w:rsidR="00773D8A" w:rsidRPr="00CE1BF2">
              <w:rPr>
                <w:rFonts w:ascii="Calibri" w:hAnsi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5CB0C0AB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C3EFC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368FB60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063B2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217D8AFE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9F841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73D8A" w:rsidRPr="00CE1BF2" w14:paraId="213F42BB" w14:textId="77777777" w:rsidTr="00CE1BF2">
        <w:trPr>
          <w:trHeight w:val="300"/>
          <w:jc w:val="center"/>
        </w:trPr>
        <w:tc>
          <w:tcPr>
            <w:tcW w:w="297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77B1" w14:textId="0CD82615" w:rsidR="00773D8A" w:rsidRPr="00CE1BF2" w:rsidRDefault="00CE1BF2" w:rsidP="00773D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Yöntem ve Uygulanabilirlik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B6FE8" w14:textId="79C85B25" w:rsidR="00773D8A" w:rsidRPr="00CE1BF2" w:rsidRDefault="00CE1BF2" w:rsidP="00773D8A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E1BF2">
              <w:rPr>
                <w:rFonts w:ascii="Calibri" w:hAnsi="Calibri"/>
                <w:color w:val="000000"/>
                <w:sz w:val="24"/>
                <w:szCs w:val="24"/>
              </w:rPr>
              <w:t>35</w:t>
            </w:r>
            <w:r w:rsidR="00773D8A" w:rsidRPr="00CE1BF2">
              <w:rPr>
                <w:rFonts w:ascii="Calibri" w:hAnsi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2420F05F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2453B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8169E4F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4072D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9543851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155A3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73D8A" w:rsidRPr="00CE1BF2" w14:paraId="3CC58BF9" w14:textId="77777777" w:rsidTr="00CE1BF2">
        <w:trPr>
          <w:trHeight w:val="288"/>
          <w:jc w:val="center"/>
        </w:trPr>
        <w:tc>
          <w:tcPr>
            <w:tcW w:w="297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91D3" w14:textId="4B5E5A8E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Yazım Kalitesi </w:t>
            </w:r>
            <w:r w:rsidR="00CE1BF2"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ve Sunum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B2352" w14:textId="6A03F9B4" w:rsidR="00773D8A" w:rsidRPr="00CE1BF2" w:rsidRDefault="00CE1BF2" w:rsidP="00773D8A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E1BF2"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  <w:r w:rsidR="00773D8A" w:rsidRPr="00CE1BF2">
              <w:rPr>
                <w:rFonts w:ascii="Calibri" w:hAnsi="Calibri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876C833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B03FA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604512F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B36DD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9649E5E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C4D12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73D8A" w:rsidRPr="00CE1BF2" w14:paraId="348666F7" w14:textId="77777777" w:rsidTr="00CE1BF2">
        <w:trPr>
          <w:trHeight w:val="288"/>
          <w:jc w:val="center"/>
        </w:trPr>
        <w:tc>
          <w:tcPr>
            <w:tcW w:w="297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1E9B" w14:textId="77777777" w:rsidR="00773D8A" w:rsidRPr="00CE1BF2" w:rsidRDefault="00773D8A" w:rsidP="00773D8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:</w:t>
            </w:r>
            <w:proofErr w:type="gramEnd"/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EC420" w14:textId="77777777" w:rsidR="00773D8A" w:rsidRPr="00CE1BF2" w:rsidRDefault="00773D8A" w:rsidP="00773D8A">
            <w:pPr>
              <w:spacing w:after="0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CE1BF2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D2B8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EC78A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EC27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540AE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02A4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52698" w14:textId="77777777" w:rsidR="00773D8A" w:rsidRPr="00CE1BF2" w:rsidRDefault="00773D8A" w:rsidP="00773D8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591373" w:rsidRPr="00CE1BF2" w14:paraId="401DCC55" w14:textId="77777777" w:rsidTr="00773D8A">
        <w:trPr>
          <w:trHeight w:val="324"/>
          <w:jc w:val="center"/>
        </w:trPr>
        <w:tc>
          <w:tcPr>
            <w:tcW w:w="81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ABC047" w14:textId="3223FF1F" w:rsidR="00591373" w:rsidRPr="00CE1BF2" w:rsidRDefault="00591373" w:rsidP="005913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 Bitirme</w:t>
            </w:r>
            <w:r w:rsidR="00CE1BF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 Projesi </w:t>
            </w:r>
            <w:r w:rsidRPr="00CE1BF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 xml:space="preserve">Değerlendirme </w:t>
            </w:r>
            <w:proofErr w:type="gramStart"/>
            <w:r w:rsidRPr="00CE1BF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Puanı :</w:t>
            </w:r>
            <w:proofErr w:type="gramEnd"/>
          </w:p>
        </w:tc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FC24D6" w14:textId="77777777" w:rsidR="00591373" w:rsidRPr="00CE1BF2" w:rsidRDefault="00591373" w:rsidP="00591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AD4390" w:rsidRPr="00CE1BF2" w14:paraId="7FAFA7C3" w14:textId="77777777" w:rsidTr="00CE1BF2">
        <w:trPr>
          <w:trHeight w:val="300"/>
          <w:jc w:val="center"/>
        </w:trPr>
        <w:tc>
          <w:tcPr>
            <w:tcW w:w="297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A142" w14:textId="77777777" w:rsidR="00591373" w:rsidRPr="00CE1BF2" w:rsidRDefault="00591373" w:rsidP="005913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4"/>
                <w:szCs w:val="24"/>
                <w:lang w:eastAsia="tr-TR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4CA6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56D1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79F4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BDE39F0" w14:textId="77777777" w:rsidR="00087A9B" w:rsidRPr="00CE1BF2" w:rsidRDefault="00087A9B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761A425" w14:textId="77777777" w:rsidR="00087A9B" w:rsidRPr="00CE1BF2" w:rsidRDefault="00087A9B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1839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3B6A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4353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9D9F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E1BF2" w:rsidRPr="00CE1BF2" w14:paraId="3E78903F" w14:textId="77777777" w:rsidTr="00773D8A">
        <w:trPr>
          <w:gridAfter w:val="7"/>
          <w:wAfter w:w="5095" w:type="dxa"/>
          <w:trHeight w:val="324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0EF3" w14:textId="77777777" w:rsidR="00CE1BF2" w:rsidRPr="00CE1BF2" w:rsidRDefault="00CE1BF2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3EEB" w14:textId="77777777" w:rsidR="00CE1BF2" w:rsidRPr="00CE1BF2" w:rsidRDefault="00CE1BF2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9185" w14:textId="77777777" w:rsidR="00CE1BF2" w:rsidRPr="00CE1BF2" w:rsidRDefault="00CE1BF2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4E1F" w14:textId="77777777" w:rsidR="00CE1BF2" w:rsidRPr="00CE1BF2" w:rsidRDefault="00CE1BF2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B494" w14:textId="77777777" w:rsidR="00CE1BF2" w:rsidRPr="00CE1BF2" w:rsidRDefault="00CE1BF2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E1BF2" w:rsidRPr="00CE1BF2" w14:paraId="611E4F9D" w14:textId="77777777" w:rsidTr="00773D8A">
        <w:trPr>
          <w:gridAfter w:val="7"/>
          <w:wAfter w:w="5095" w:type="dxa"/>
          <w:trHeight w:val="324"/>
          <w:jc w:val="center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E8AF" w14:textId="77777777" w:rsidR="00CE1BF2" w:rsidRPr="00CE1BF2" w:rsidRDefault="00CE1BF2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34BF" w14:textId="77777777" w:rsidR="00CE1BF2" w:rsidRPr="00CE1BF2" w:rsidRDefault="00CE1BF2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85EA" w14:textId="77777777" w:rsidR="00CE1BF2" w:rsidRPr="00CE1BF2" w:rsidRDefault="00CE1BF2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25AC" w14:textId="77777777" w:rsidR="00CE1BF2" w:rsidRPr="00CE1BF2" w:rsidRDefault="00CE1BF2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EBCA" w14:textId="77777777" w:rsidR="00CE1BF2" w:rsidRPr="00CE1BF2" w:rsidRDefault="00CE1BF2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87A9B" w:rsidRPr="00CE1BF2" w14:paraId="6DE8849D" w14:textId="77777777" w:rsidTr="00CE1BF2">
        <w:trPr>
          <w:trHeight w:val="288"/>
          <w:jc w:val="center"/>
        </w:trPr>
        <w:tc>
          <w:tcPr>
            <w:tcW w:w="2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32D1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74A2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5C98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02DE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DBB7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9F85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9952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96C2" w14:textId="77777777" w:rsidR="00591373" w:rsidRPr="00CE1BF2" w:rsidRDefault="00591373" w:rsidP="00591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D4390" w:rsidRPr="00CE1BF2" w14:paraId="204A9D52" w14:textId="77777777" w:rsidTr="00CE1BF2">
        <w:trPr>
          <w:trHeight w:val="312"/>
          <w:jc w:val="center"/>
        </w:trPr>
        <w:tc>
          <w:tcPr>
            <w:tcW w:w="2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469B5" w14:textId="77777777" w:rsidR="00B84AAC" w:rsidRPr="00CE1BF2" w:rsidRDefault="00B84AAC" w:rsidP="00B84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Danışman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8032B" w14:textId="77777777" w:rsidR="00B84AAC" w:rsidRPr="00CE1BF2" w:rsidRDefault="00B84AAC" w:rsidP="00B84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E6E3A" w14:textId="77777777" w:rsidR="00B84AAC" w:rsidRPr="00CE1BF2" w:rsidRDefault="00B84AAC" w:rsidP="00B84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Jüri 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7663C" w14:textId="77777777" w:rsidR="00B84AAC" w:rsidRPr="00CE1BF2" w:rsidRDefault="00B84AAC" w:rsidP="00B84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EA5B" w14:textId="77777777" w:rsidR="00B84AAC" w:rsidRPr="00CE1BF2" w:rsidRDefault="00B84AAC" w:rsidP="00B84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09347" w14:textId="77777777" w:rsidR="00B84AAC" w:rsidRPr="00CE1BF2" w:rsidRDefault="00B84AAC" w:rsidP="00B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EEC0C" w14:textId="77777777" w:rsidR="00B84AAC" w:rsidRPr="00CE1BF2" w:rsidRDefault="00B84AAC" w:rsidP="00B84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Jüri 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7FB9" w14:textId="77777777" w:rsidR="00B84AAC" w:rsidRPr="00CE1BF2" w:rsidRDefault="00B84AAC" w:rsidP="00B84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D4390" w:rsidRPr="00CE1BF2" w14:paraId="1CDEDAA8" w14:textId="77777777" w:rsidTr="00CE1BF2">
        <w:trPr>
          <w:trHeight w:val="312"/>
          <w:jc w:val="center"/>
        </w:trPr>
        <w:tc>
          <w:tcPr>
            <w:tcW w:w="2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226B5" w14:textId="77777777" w:rsidR="00B84AAC" w:rsidRPr="00CE1BF2" w:rsidRDefault="00B84AAC" w:rsidP="00B84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D861" w14:textId="77777777" w:rsidR="00B84AAC" w:rsidRPr="00CE1BF2" w:rsidRDefault="00B84AAC" w:rsidP="00B84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0C6EC" w14:textId="77777777" w:rsidR="00B84AAC" w:rsidRPr="00CE1BF2" w:rsidRDefault="00B84AAC" w:rsidP="00B84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C22B9" w14:textId="77777777" w:rsidR="00B84AAC" w:rsidRPr="00CE1BF2" w:rsidRDefault="00B84AAC" w:rsidP="00B84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0EFE" w14:textId="77777777" w:rsidR="00B84AAC" w:rsidRPr="00CE1BF2" w:rsidRDefault="00B84AAC" w:rsidP="00B84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4DC73" w14:textId="77777777" w:rsidR="00B84AAC" w:rsidRPr="00CE1BF2" w:rsidRDefault="00B84AAC" w:rsidP="00B8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9E7C4" w14:textId="77777777" w:rsidR="00B84AAC" w:rsidRPr="00CE1BF2" w:rsidRDefault="00B84AAC" w:rsidP="00B84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CE1B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28B1" w14:textId="77777777" w:rsidR="00B84AAC" w:rsidRPr="00CE1BF2" w:rsidRDefault="00B84AAC" w:rsidP="00B84A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84AAC" w:rsidRPr="00CE1BF2" w14:paraId="02CB48AF" w14:textId="77777777" w:rsidTr="00CE1BF2">
        <w:trPr>
          <w:trHeight w:val="288"/>
          <w:jc w:val="center"/>
        </w:trPr>
        <w:tc>
          <w:tcPr>
            <w:tcW w:w="2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1608" w14:textId="77777777" w:rsidR="00B84AAC" w:rsidRPr="00CE1BF2" w:rsidRDefault="00B84AAC" w:rsidP="00B8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F0D1" w14:textId="77777777" w:rsidR="00B84AAC" w:rsidRPr="00CE1BF2" w:rsidRDefault="00B84AAC" w:rsidP="00B8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7FCE" w14:textId="77777777" w:rsidR="00B84AAC" w:rsidRPr="00CE1BF2" w:rsidRDefault="00B84AAC" w:rsidP="00B8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E1AC" w14:textId="77777777" w:rsidR="00B84AAC" w:rsidRPr="00CE1BF2" w:rsidRDefault="00B84AAC" w:rsidP="00B8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432C" w14:textId="77777777" w:rsidR="00B84AAC" w:rsidRPr="00CE1BF2" w:rsidRDefault="00B84AAC" w:rsidP="00B8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D7F5" w14:textId="77777777" w:rsidR="00B84AAC" w:rsidRPr="00CE1BF2" w:rsidRDefault="00B84AAC" w:rsidP="00B8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BE34" w14:textId="77777777" w:rsidR="00B84AAC" w:rsidRPr="00CE1BF2" w:rsidRDefault="00B84AAC" w:rsidP="00B8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8F75" w14:textId="77777777" w:rsidR="00B84AAC" w:rsidRPr="00CE1BF2" w:rsidRDefault="00B84AAC" w:rsidP="00B8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4BB0187F" w14:textId="77777777" w:rsidR="00087A9B" w:rsidRDefault="00087A9B" w:rsidP="001A5FDC">
      <w:pPr>
        <w:spacing w:before="120" w:after="120" w:line="240" w:lineRule="auto"/>
        <w:rPr>
          <w:b/>
          <w:sz w:val="4"/>
          <w:szCs w:val="4"/>
        </w:rPr>
      </w:pPr>
    </w:p>
    <w:p w14:paraId="235AB5F0" w14:textId="77777777" w:rsidR="00CE1BF2" w:rsidRDefault="00CE1BF2" w:rsidP="001A5FDC">
      <w:pPr>
        <w:spacing w:before="120" w:after="120" w:line="240" w:lineRule="auto"/>
        <w:rPr>
          <w:b/>
          <w:sz w:val="4"/>
          <w:szCs w:val="4"/>
        </w:rPr>
      </w:pPr>
    </w:p>
    <w:p w14:paraId="582E324D" w14:textId="77777777" w:rsidR="00087A9B" w:rsidRPr="001A5FDC" w:rsidRDefault="00087A9B" w:rsidP="001A5FDC">
      <w:pPr>
        <w:spacing w:before="120" w:after="120" w:line="240" w:lineRule="auto"/>
        <w:rPr>
          <w:b/>
          <w:sz w:val="4"/>
          <w:szCs w:val="4"/>
        </w:rPr>
      </w:pPr>
    </w:p>
    <w:sectPr w:rsidR="00087A9B" w:rsidRPr="001A5FDC" w:rsidSect="001A5FDC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6DCF0" w14:textId="77777777" w:rsidR="009B02FB" w:rsidRDefault="009B02FB" w:rsidP="00D14504">
      <w:pPr>
        <w:spacing w:after="0" w:line="240" w:lineRule="auto"/>
      </w:pPr>
      <w:r>
        <w:separator/>
      </w:r>
    </w:p>
  </w:endnote>
  <w:endnote w:type="continuationSeparator" w:id="0">
    <w:p w14:paraId="5619334C" w14:textId="77777777" w:rsidR="009B02FB" w:rsidRDefault="009B02FB" w:rsidP="00D1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54A59" w14:textId="77777777" w:rsidR="009B02FB" w:rsidRDefault="009B02FB" w:rsidP="00D14504">
      <w:pPr>
        <w:spacing w:after="0" w:line="240" w:lineRule="auto"/>
      </w:pPr>
      <w:r>
        <w:separator/>
      </w:r>
    </w:p>
  </w:footnote>
  <w:footnote w:type="continuationSeparator" w:id="0">
    <w:p w14:paraId="69205746" w14:textId="77777777" w:rsidR="009B02FB" w:rsidRDefault="009B02FB" w:rsidP="00D1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3"/>
    </w:tblGrid>
    <w:tr w:rsidR="00087A9B" w:rsidRPr="00087A9B" w14:paraId="31288544" w14:textId="77777777" w:rsidTr="00087A9B">
      <w:trPr>
        <w:trHeight w:val="312"/>
      </w:trPr>
      <w:tc>
        <w:tcPr>
          <w:tcW w:w="99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0EE63915" w14:textId="77777777" w:rsidR="00087A9B" w:rsidRPr="00087A9B" w:rsidRDefault="00087A9B" w:rsidP="00087A9B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tr-TR"/>
            </w:rPr>
          </w:pPr>
          <w:r w:rsidRPr="00087A9B">
            <w:rPr>
              <w:rFonts w:ascii="Calibri" w:eastAsia="Times New Roman" w:hAnsi="Calibri" w:cs="Times New Roman"/>
              <w:b/>
              <w:bCs/>
              <w:color w:val="000000"/>
              <w:sz w:val="24"/>
              <w:lang w:eastAsia="tr-TR"/>
            </w:rPr>
            <w:t xml:space="preserve">SAÜ MÜHENDİSLİK FAKÜLTESİ İNŞAAT MÜHENDİSLİĞİ </w:t>
          </w:r>
        </w:p>
      </w:tc>
    </w:tr>
    <w:tr w:rsidR="00087A9B" w:rsidRPr="00087A9B" w14:paraId="18463FFA" w14:textId="77777777" w:rsidTr="00087A9B">
      <w:trPr>
        <w:trHeight w:val="288"/>
      </w:trPr>
      <w:tc>
        <w:tcPr>
          <w:tcW w:w="992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A8D42BD" w14:textId="02F7B164" w:rsidR="00087A9B" w:rsidRPr="00CE1BF2" w:rsidRDefault="00087A9B" w:rsidP="00087A9B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tr-TR"/>
            </w:rPr>
          </w:pPr>
          <w:r w:rsidRPr="00CE1BF2"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tr-TR"/>
            </w:rPr>
            <w:t xml:space="preserve">BİTİRME </w:t>
          </w:r>
          <w:r w:rsidR="00CE1BF2" w:rsidRPr="00CE1BF2"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tr-TR"/>
            </w:rPr>
            <w:t>PROJESİ</w:t>
          </w:r>
          <w:r w:rsidRPr="00CE1BF2">
            <w:rPr>
              <w:rFonts w:ascii="Calibri" w:eastAsia="Times New Roman" w:hAnsi="Calibri" w:cs="Times New Roman"/>
              <w:b/>
              <w:bCs/>
              <w:color w:val="000000"/>
              <w:sz w:val="24"/>
              <w:szCs w:val="24"/>
              <w:lang w:eastAsia="tr-TR"/>
            </w:rPr>
            <w:t xml:space="preserve"> DEĞERLENDİRME FORMU</w:t>
          </w:r>
        </w:p>
      </w:tc>
    </w:tr>
  </w:tbl>
  <w:p w14:paraId="5A112246" w14:textId="77777777" w:rsidR="00D14504" w:rsidRDefault="00D145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0B"/>
    <w:rsid w:val="00087A9B"/>
    <w:rsid w:val="001A5FDC"/>
    <w:rsid w:val="002F6D5C"/>
    <w:rsid w:val="00591373"/>
    <w:rsid w:val="006A51CE"/>
    <w:rsid w:val="00773D8A"/>
    <w:rsid w:val="007F100B"/>
    <w:rsid w:val="0086289B"/>
    <w:rsid w:val="008A5017"/>
    <w:rsid w:val="008F0241"/>
    <w:rsid w:val="009B02FB"/>
    <w:rsid w:val="00A970E8"/>
    <w:rsid w:val="00AD4390"/>
    <w:rsid w:val="00B452E7"/>
    <w:rsid w:val="00B84AAC"/>
    <w:rsid w:val="00CE1BF2"/>
    <w:rsid w:val="00D07197"/>
    <w:rsid w:val="00D14504"/>
    <w:rsid w:val="00D40043"/>
    <w:rsid w:val="00D4677B"/>
    <w:rsid w:val="00FA5E23"/>
    <w:rsid w:val="00F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4D11"/>
  <w15:chartTrackingRefBased/>
  <w15:docId w15:val="{C62F1AEF-8AC4-41E0-9A7F-B71ED69A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1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4504"/>
  </w:style>
  <w:style w:type="paragraph" w:styleId="AltBilgi">
    <w:name w:val="footer"/>
    <w:basedOn w:val="Normal"/>
    <w:link w:val="AltBilgiChar"/>
    <w:uiPriority w:val="99"/>
    <w:unhideWhenUsed/>
    <w:rsid w:val="00D14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4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A795-7EEE-4D5D-BDB0-46A23A4F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Mustafa Ozsagir</cp:lastModifiedBy>
  <cp:revision>2</cp:revision>
  <dcterms:created xsi:type="dcterms:W3CDTF">2024-05-20T10:25:00Z</dcterms:created>
  <dcterms:modified xsi:type="dcterms:W3CDTF">2024-05-20T10:25:00Z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2024-05-20T10:25:03Z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89bb3e44-deea-4987-90b1-b33842d4e015</vt:lpwstr>
  </property>
  <property fmtid="{D5CDD505-2E9C-101B-9397-08002B2CF9AE}" pid="7" name="MSIP_Label_defa4170-0d19-0005-0004-bc88714345d2_ActionId">
    <vt:lpwstr>01b35bf3-55b2-47d9-959b-45cf04ad9886</vt:lpwstr>
  </property>
  <property fmtid="{D5CDD505-2E9C-101B-9397-08002B2CF9AE}" pid="8" name="MSIP_Label_defa4170-0d19-0005-0004-bc88714345d2_ContentBits">
    <vt:lpwstr>0</vt:lpwstr>
  </property>
</Properties>
</file>