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6EA536" w14:textId="56147ACD" w:rsidR="00D136F9" w:rsidRPr="00FE3DD4" w:rsidRDefault="00D136F9" w:rsidP="00D136F9">
      <w:pPr>
        <w:tabs>
          <w:tab w:val="left" w:pos="7806"/>
        </w:tabs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F63910D" wp14:editId="23AE2A0C">
                <wp:simplePos x="0" y="0"/>
                <wp:positionH relativeFrom="column">
                  <wp:posOffset>1481130</wp:posOffset>
                </wp:positionH>
                <wp:positionV relativeFrom="paragraph">
                  <wp:posOffset>1120479</wp:posOffset>
                </wp:positionV>
                <wp:extent cx="4976037" cy="359292"/>
                <wp:effectExtent l="0" t="0" r="0" b="3175"/>
                <wp:wrapNone/>
                <wp:docPr id="450" name="Metin Kutusu 4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76037" cy="35929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D0A1209" w14:textId="2DD2AF9D" w:rsidR="00D136F9" w:rsidRPr="00994410" w:rsidRDefault="00D136F9" w:rsidP="00D136F9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99441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KÖRFEZ ATATÜRK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ANADOLU LİSESİ</w:t>
                            </w:r>
                            <w:r w:rsidRPr="0099441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– Kocaeli, T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ÜRKİYE</w:t>
                            </w:r>
                            <w:r w:rsidRPr="0099441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Pr="0099441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2011-2015)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63910D" id="_x0000_t202" coordsize="21600,21600" o:spt="202" path="m,l,21600r21600,l21600,xe">
                <v:stroke joinstyle="miter"/>
                <v:path gradientshapeok="t" o:connecttype="rect"/>
              </v:shapetype>
              <v:shape id="Metin Kutusu 450" o:spid="_x0000_s1026" type="#_x0000_t202" style="position:absolute;margin-left:116.6pt;margin-top:88.25pt;width:391.8pt;height:28.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" filled="f" stroked="f" strokeweight=".5pt">
                <v:textbox>
                  <w:txbxContent>
                    <w:p w14:paraId="1D0A1209" w14:textId="2DD2AF9D" w:rsidR="00D136F9" w:rsidRPr="00994410" w:rsidRDefault="00D136F9" w:rsidP="00D136F9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994410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KÖRFEZ ATATÜRK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ANADOLU LİSESİ</w:t>
                      </w:r>
                      <w:r w:rsidRPr="00994410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– Kocaeli, T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ÜRKİYE</w:t>
                      </w:r>
                      <w:r w:rsidRPr="00994410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 (</w:t>
                      </w:r>
                      <w:r w:rsidRPr="0099441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2011-2015)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1F140F3" wp14:editId="7AC4C56E">
                <wp:simplePos x="0" y="0"/>
                <wp:positionH relativeFrom="column">
                  <wp:posOffset>1470629</wp:posOffset>
                </wp:positionH>
                <wp:positionV relativeFrom="paragraph">
                  <wp:posOffset>448442</wp:posOffset>
                </wp:positionV>
                <wp:extent cx="3892107" cy="754867"/>
                <wp:effectExtent l="0" t="0" r="0" b="7620"/>
                <wp:wrapNone/>
                <wp:docPr id="449" name="Metin Kutusu 4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92107" cy="75486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E973690" w14:textId="389E8EEA" w:rsidR="00D136F9" w:rsidRPr="00461589" w:rsidRDefault="00D136F9" w:rsidP="00D136F9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461589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SAKARYA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ÜNİVERSİTESİ</w:t>
                            </w:r>
                            <w:r w:rsidRPr="00461589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– Sakarya, TURKEY </w:t>
                            </w:r>
                            <w:r w:rsidRPr="0046158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(2015- 2019)</w:t>
                            </w:r>
                          </w:p>
                          <w:p w14:paraId="7A14EE2D" w14:textId="22FF5579" w:rsidR="00D136F9" w:rsidRPr="00461589" w:rsidRDefault="00D136F9" w:rsidP="00D136F9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Fakülte / Bölüm</w:t>
                            </w:r>
                            <w:r w:rsidRPr="00461589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–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Mühendislik Fakültesi / İnşaat Mühendisliği</w:t>
                            </w:r>
                          </w:p>
                          <w:p w14:paraId="10023993" w14:textId="231360CA" w:rsidR="00D136F9" w:rsidRPr="00461589" w:rsidRDefault="00D136F9" w:rsidP="00D136F9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46158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Fakülte birinciliği derecesi</w:t>
                            </w:r>
                            <w:r w:rsidRPr="0046158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– 3.91/4.00)</w:t>
                            </w:r>
                          </w:p>
                          <w:p w14:paraId="40676E61" w14:textId="77777777" w:rsidR="00D136F9" w:rsidRDefault="00D136F9" w:rsidP="00D136F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F140F3" id="Metin Kutusu 449" o:spid="_x0000_s1027" type="#_x0000_t202" style="position:absolute;margin-left:115.8pt;margin-top:35.3pt;width:306.45pt;height:59.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" filled="f" stroked="f" strokeweight=".5pt">
                <v:textbox>
                  <w:txbxContent>
                    <w:p w14:paraId="2E973690" w14:textId="389E8EEA" w:rsidR="00D136F9" w:rsidRPr="00461589" w:rsidRDefault="00D136F9" w:rsidP="00D136F9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461589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SAKARYA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ÜNİVERSİTESİ</w:t>
                      </w:r>
                      <w:r w:rsidRPr="00461589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 – Sakarya, TURKEY </w:t>
                      </w:r>
                      <w:r w:rsidRPr="0046158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(2015- 2019)</w:t>
                      </w:r>
                    </w:p>
                    <w:p w14:paraId="7A14EE2D" w14:textId="22FF5579" w:rsidR="00D136F9" w:rsidRPr="00461589" w:rsidRDefault="00D136F9" w:rsidP="00D136F9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Fakülte / Bölüm</w:t>
                      </w:r>
                      <w:r w:rsidRPr="00461589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–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Mühendislik Fakültesi / İnşaat Mühendisliği</w:t>
                      </w:r>
                    </w:p>
                    <w:p w14:paraId="10023993" w14:textId="231360CA" w:rsidR="00D136F9" w:rsidRPr="00461589" w:rsidRDefault="00D136F9" w:rsidP="00D136F9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46158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Fakülte birinciliği derecesi</w:t>
                      </w:r>
                      <w:r w:rsidRPr="0046158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– 3.91/4.00)</w:t>
                      </w:r>
                    </w:p>
                    <w:p w14:paraId="40676E61" w14:textId="77777777" w:rsidR="00D136F9" w:rsidRDefault="00D136F9" w:rsidP="00D136F9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F557D97" wp14:editId="5DBFC486">
                <wp:simplePos x="0" y="0"/>
                <wp:positionH relativeFrom="column">
                  <wp:posOffset>1461770</wp:posOffset>
                </wp:positionH>
                <wp:positionV relativeFrom="paragraph">
                  <wp:posOffset>88265</wp:posOffset>
                </wp:positionV>
                <wp:extent cx="0" cy="9239250"/>
                <wp:effectExtent l="0" t="0" r="38100" b="19050"/>
                <wp:wrapNone/>
                <wp:docPr id="467" name="Düz Bağlayıcı 4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2392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F4933A" id="Düz Bağlayıcı 467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5.1pt,6.95pt" to="115.1pt,73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" strokecolor="#4472c4 [3204]" strokeweight=".5pt">
                <v:stroke joinstyle="miter"/>
              </v:line>
            </w:pict>
          </mc:Fallback>
        </mc:AlternateContent>
      </w:r>
      <w:r w:rsidRPr="00FE3DD4">
        <w:rPr>
          <w:rFonts w:ascii="Times New Roman" w:hAnsi="Times New Roman" w:cs="Times New Roman"/>
          <w:b/>
          <w:bCs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20E32B23" wp14:editId="45FAAB1E">
                <wp:simplePos x="0" y="0"/>
                <wp:positionH relativeFrom="column">
                  <wp:posOffset>2238271</wp:posOffset>
                </wp:positionH>
                <wp:positionV relativeFrom="paragraph">
                  <wp:posOffset>86995</wp:posOffset>
                </wp:positionV>
                <wp:extent cx="2654300" cy="284480"/>
                <wp:effectExtent l="0" t="0" r="0" b="1270"/>
                <wp:wrapSquare wrapText="bothSides"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4300" cy="2844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033BBA" w14:textId="77777777" w:rsidR="00D136F9" w:rsidRPr="004F2B79" w:rsidRDefault="00D136F9" w:rsidP="00D136F9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4F2B79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MUHAMMED NEDİM ŞAHVELET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E32B23" id="Metin Kutusu 2" o:spid="_x0000_s1028" type="#_x0000_t202" style="position:absolute;margin-left:176.25pt;margin-top:6.85pt;width:209pt;height:22.4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" filled="f" stroked="f">
                <v:textbox>
                  <w:txbxContent>
                    <w:p w14:paraId="05033BBA" w14:textId="77777777" w:rsidR="00D136F9" w:rsidRPr="004F2B79" w:rsidRDefault="00D136F9" w:rsidP="00D136F9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4F2B79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MUHAMMED NEDİM ŞAHVELET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E3DD4">
        <w:rPr>
          <w:rFonts w:ascii="Times New Roman" w:hAnsi="Times New Roman" w:cs="Times New Roman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C8369BA" wp14:editId="187BD785">
                <wp:simplePos x="0" y="0"/>
                <wp:positionH relativeFrom="column">
                  <wp:posOffset>-92075</wp:posOffset>
                </wp:positionH>
                <wp:positionV relativeFrom="paragraph">
                  <wp:posOffset>445837</wp:posOffset>
                </wp:positionV>
                <wp:extent cx="6209134" cy="11016"/>
                <wp:effectExtent l="19050" t="19050" r="20320" b="27305"/>
                <wp:wrapNone/>
                <wp:docPr id="222" name="Düz Bağlayıcı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09134" cy="11016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C7F686" id="Düz Bağlayıcı 222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25pt,35.1pt" to="481.65pt,3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" strokecolor="#4472c4 [3204]" strokeweight="2.25pt">
                <v:stroke joinstyle="miter"/>
              </v:line>
            </w:pict>
          </mc:Fallback>
        </mc:AlternateContent>
      </w:r>
      <w:r w:rsidRPr="00FE3DD4">
        <w:rPr>
          <w:rFonts w:ascii="Times New Roman" w:hAnsi="Times New Roman" w:cs="Times New Roman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207BFB6" wp14:editId="5E52A45F">
                <wp:simplePos x="0" y="0"/>
                <wp:positionH relativeFrom="column">
                  <wp:posOffset>254635</wp:posOffset>
                </wp:positionH>
                <wp:positionV relativeFrom="paragraph">
                  <wp:posOffset>871220</wp:posOffset>
                </wp:positionV>
                <wp:extent cx="1211580" cy="329565"/>
                <wp:effectExtent l="0" t="0" r="0" b="0"/>
                <wp:wrapNone/>
                <wp:docPr id="53" name="Metin Kutusu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1580" cy="3295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2D95902" w14:textId="6E268083" w:rsidR="00D136F9" w:rsidRPr="00461589" w:rsidRDefault="00D136F9" w:rsidP="00D136F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EĞİTİM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07BFB6" id="Metin Kutusu 53" o:spid="_x0000_s1029" type="#_x0000_t202" style="position:absolute;margin-left:20.05pt;margin-top:68.6pt;width:95.4pt;height:25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" filled="f" stroked="f" strokeweight=".5pt">
                <v:textbox>
                  <w:txbxContent>
                    <w:p w14:paraId="52D95902" w14:textId="6E268083" w:rsidR="00D136F9" w:rsidRPr="00461589" w:rsidRDefault="00D136F9" w:rsidP="00D136F9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  <w:u w:val="single"/>
                        </w:rPr>
                        <w:t>EĞİTİM</w:t>
                      </w:r>
                    </w:p>
                  </w:txbxContent>
                </v:textbox>
              </v:shape>
            </w:pict>
          </mc:Fallback>
        </mc:AlternateContent>
      </w:r>
      <w:r w:rsidRPr="00FE3DD4">
        <w:rPr>
          <w:rFonts w:ascii="Times New Roman" w:hAnsi="Times New Roman" w:cs="Times New Roman"/>
          <w:b/>
          <w:bCs/>
          <w:noProof/>
          <w:sz w:val="18"/>
          <w:szCs w:val="18"/>
        </w:rPr>
        <mc:AlternateContent>
          <mc:Choice Requires="wps">
            <w:drawing>
              <wp:anchor distT="91440" distB="91440" distL="114300" distR="114300" simplePos="0" relativeHeight="251659264" behindDoc="0" locked="0" layoutInCell="1" allowOverlap="1" wp14:anchorId="2378C900" wp14:editId="6BC3BB78">
                <wp:simplePos x="0" y="0"/>
                <wp:positionH relativeFrom="page">
                  <wp:posOffset>681990</wp:posOffset>
                </wp:positionH>
                <wp:positionV relativeFrom="paragraph">
                  <wp:posOffset>319405</wp:posOffset>
                </wp:positionV>
                <wp:extent cx="6871335" cy="995680"/>
                <wp:effectExtent l="0" t="0" r="0" b="0"/>
                <wp:wrapTopAndBottom/>
                <wp:docPr id="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1335" cy="9956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19C221" w14:textId="77777777" w:rsidR="00D136F9" w:rsidRPr="00FE3DD4" w:rsidRDefault="00D136F9" w:rsidP="00D136F9">
                            <w:pPr>
                              <w:tabs>
                                <w:tab w:val="left" w:pos="2486"/>
                              </w:tabs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2A39477A" w14:textId="77777777" w:rsidR="00D136F9" w:rsidRDefault="00D136F9" w:rsidP="00D136F9">
                            <w:pPr>
                              <w:tabs>
                                <w:tab w:val="left" w:pos="2486"/>
                              </w:tabs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FE3DD4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                                        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            </w:t>
                            </w:r>
                          </w:p>
                          <w:p w14:paraId="7277E4D7" w14:textId="77777777" w:rsidR="00D136F9" w:rsidRPr="00FE3DD4" w:rsidRDefault="00D136F9" w:rsidP="00D136F9">
                            <w:pPr>
                              <w:tabs>
                                <w:tab w:val="left" w:pos="2486"/>
                              </w:tabs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                                                                   </w:t>
                            </w:r>
                          </w:p>
                          <w:p w14:paraId="7C92FDEB" w14:textId="77777777" w:rsidR="00D136F9" w:rsidRDefault="00D136F9" w:rsidP="00D136F9">
                            <w:pPr>
                              <w:tabs>
                                <w:tab w:val="left" w:pos="2486"/>
                              </w:tabs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FE3DD4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                                       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                </w:t>
                            </w:r>
                            <w:r w:rsidRPr="00FE3DD4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2E241D47" w14:textId="77777777" w:rsidR="00D136F9" w:rsidRPr="00187695" w:rsidRDefault="00D136F9" w:rsidP="00D136F9">
                            <w:pPr>
                              <w:tabs>
                                <w:tab w:val="left" w:pos="2486"/>
                              </w:tabs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                                                                    </w:t>
                            </w:r>
                            <w:r w:rsidRPr="00FE3DD4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                                                                                                  </w:t>
                            </w:r>
                            <w:r w:rsidRPr="00FE3DD4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       </w:t>
                            </w:r>
                            <w:r w:rsidRPr="00FE3DD4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                                                       </w:t>
                            </w:r>
                            <w:r w:rsidRPr="00FE3DD4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                                   </w:t>
                            </w:r>
                          </w:p>
                          <w:p w14:paraId="3A83FED7" w14:textId="77777777" w:rsidR="00D136F9" w:rsidRPr="00FE3DD4" w:rsidRDefault="00D136F9" w:rsidP="00D136F9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4472C4" w:themeColor="accen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78C900" id="_x0000_s1030" type="#_x0000_t202" style="position:absolute;margin-left:53.7pt;margin-top:25.15pt;width:541.05pt;height:78.4pt;z-index:251659264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" filled="f" stroked="f">
                <v:textbox>
                  <w:txbxContent>
                    <w:p w14:paraId="4F19C221" w14:textId="77777777" w:rsidR="00D136F9" w:rsidRPr="00FE3DD4" w:rsidRDefault="00D136F9" w:rsidP="00D136F9">
                      <w:pPr>
                        <w:tabs>
                          <w:tab w:val="left" w:pos="2486"/>
                        </w:tabs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2A39477A" w14:textId="77777777" w:rsidR="00D136F9" w:rsidRDefault="00D136F9" w:rsidP="00D136F9">
                      <w:pPr>
                        <w:tabs>
                          <w:tab w:val="left" w:pos="2486"/>
                        </w:tabs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</w:pPr>
                      <w:r w:rsidRPr="00FE3DD4"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 xml:space="preserve">                                                    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 xml:space="preserve">             </w:t>
                      </w:r>
                    </w:p>
                    <w:p w14:paraId="7277E4D7" w14:textId="77777777" w:rsidR="00D136F9" w:rsidRPr="00FE3DD4" w:rsidRDefault="00D136F9" w:rsidP="00D136F9">
                      <w:pPr>
                        <w:tabs>
                          <w:tab w:val="left" w:pos="2486"/>
                        </w:tabs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 xml:space="preserve">                                                                    </w:t>
                      </w:r>
                    </w:p>
                    <w:p w14:paraId="7C92FDEB" w14:textId="77777777" w:rsidR="00D136F9" w:rsidRDefault="00D136F9" w:rsidP="00D136F9">
                      <w:pPr>
                        <w:tabs>
                          <w:tab w:val="left" w:pos="2486"/>
                        </w:tabs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</w:pPr>
                      <w:r w:rsidRPr="00FE3DD4"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 xml:space="preserve">                                                   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 xml:space="preserve">                 </w:t>
                      </w:r>
                      <w:r w:rsidRPr="00FE3DD4"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</w:p>
                    <w:p w14:paraId="2E241D47" w14:textId="77777777" w:rsidR="00D136F9" w:rsidRPr="00187695" w:rsidRDefault="00D136F9" w:rsidP="00D136F9">
                      <w:pPr>
                        <w:tabs>
                          <w:tab w:val="left" w:pos="2486"/>
                        </w:tabs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 xml:space="preserve">                                                                     </w:t>
                      </w:r>
                      <w:r w:rsidRPr="00FE3DD4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                                                                                                  </w:t>
                      </w:r>
                      <w:r w:rsidRPr="00FE3DD4"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 xml:space="preserve">        </w:t>
                      </w:r>
                      <w:r w:rsidRPr="00FE3DD4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                                                       </w:t>
                      </w:r>
                      <w:r w:rsidRPr="00FE3DD4"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 xml:space="preserve">                                    </w:t>
                      </w:r>
                    </w:p>
                    <w:p w14:paraId="3A83FED7" w14:textId="77777777" w:rsidR="00D136F9" w:rsidRPr="00FE3DD4" w:rsidRDefault="00D136F9" w:rsidP="00D136F9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rPr>
                          <w:i/>
                          <w:iCs/>
                          <w:color w:val="4472C4" w:themeColor="accent1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FE3DD4">
        <w:rPr>
          <w:rFonts w:ascii="Times New Roman" w:hAnsi="Times New Roman" w:cs="Times New Roman"/>
          <w:b/>
          <w:bCs/>
          <w:sz w:val="18"/>
          <w:szCs w:val="18"/>
        </w:rPr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</w:p>
    <w:p w14:paraId="7DC4E1EE" w14:textId="77777777" w:rsidR="00D136F9" w:rsidRPr="00FE3DD4" w:rsidRDefault="00D136F9" w:rsidP="00D136F9">
      <w:pPr>
        <w:tabs>
          <w:tab w:val="left" w:pos="3815"/>
        </w:tabs>
        <w:rPr>
          <w:rFonts w:ascii="Times New Roman" w:hAnsi="Times New Roman" w:cs="Times New Roman"/>
          <w:b/>
          <w:bCs/>
          <w:sz w:val="18"/>
          <w:szCs w:val="18"/>
        </w:rPr>
      </w:pPr>
      <w:r w:rsidRPr="00FE3DD4">
        <w:rPr>
          <w:rFonts w:ascii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EFBECD2" wp14:editId="31B90271">
                <wp:simplePos x="0" y="0"/>
                <wp:positionH relativeFrom="column">
                  <wp:posOffset>1473775</wp:posOffset>
                </wp:positionH>
                <wp:positionV relativeFrom="paragraph">
                  <wp:posOffset>1290320</wp:posOffset>
                </wp:positionV>
                <wp:extent cx="3725839" cy="641445"/>
                <wp:effectExtent l="0" t="0" r="0" b="6350"/>
                <wp:wrapNone/>
                <wp:docPr id="266" name="Metin Kutusu 2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25839" cy="6414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0A65772" w14:textId="413FCC85" w:rsidR="00D136F9" w:rsidRPr="00994410" w:rsidRDefault="00D136F9" w:rsidP="00D136F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99441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NesCe</w:t>
                            </w:r>
                            <w:proofErr w:type="spellEnd"/>
                            <w:r w:rsidRPr="0099441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GRUP – </w:t>
                            </w:r>
                            <w:r w:rsidRPr="0099441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Adıyaman, T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ÜRKİYE</w:t>
                            </w:r>
                            <w:r w:rsidRPr="0099441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(06/2018-09/2018)</w:t>
                            </w:r>
                          </w:p>
                          <w:p w14:paraId="587557C0" w14:textId="07D76CA1" w:rsidR="00D136F9" w:rsidRPr="00994410" w:rsidRDefault="00D136F9" w:rsidP="00D136F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9441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Po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zisyon</w:t>
                            </w:r>
                            <w:r w:rsidRPr="0099441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: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Staj</w:t>
                            </w:r>
                            <w:r w:rsidR="002E7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y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er</w:t>
                            </w:r>
                            <w:r w:rsidRPr="0099441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, Te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knik Ofis Çalışanı</w:t>
                            </w:r>
                          </w:p>
                          <w:p w14:paraId="28B44874" w14:textId="2F448288" w:rsidR="00D136F9" w:rsidRPr="00994410" w:rsidRDefault="002E7499" w:rsidP="00D136F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Hakediş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hazırlama </w:t>
                            </w:r>
                            <w:r w:rsidR="00D136F9" w:rsidRPr="0099441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İş programı takibi</w:t>
                            </w:r>
                            <w:r w:rsidR="00D136F9" w:rsidRPr="0099441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274C4C9B" w14:textId="77777777" w:rsidR="00D136F9" w:rsidRDefault="00D136F9" w:rsidP="00D136F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FBECD2" id="Metin Kutusu 266" o:spid="_x0000_s1031" type="#_x0000_t202" style="position:absolute;margin-left:116.05pt;margin-top:101.6pt;width:293.35pt;height:50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" filled="f" stroked="f" strokeweight=".5pt">
                <v:textbox>
                  <w:txbxContent>
                    <w:p w14:paraId="10A65772" w14:textId="413FCC85" w:rsidR="00D136F9" w:rsidRPr="00994410" w:rsidRDefault="00D136F9" w:rsidP="00D136F9">
                      <w:pPr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994410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NesCe</w:t>
                      </w:r>
                      <w:proofErr w:type="spellEnd"/>
                      <w:r w:rsidRPr="00994410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 GRUP – </w:t>
                      </w:r>
                      <w:r w:rsidRPr="0099441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Adıyaman, T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ÜRKİYE</w:t>
                      </w:r>
                      <w:r w:rsidRPr="0099441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(06/2018-09/2018)</w:t>
                      </w:r>
                    </w:p>
                    <w:p w14:paraId="587557C0" w14:textId="07D76CA1" w:rsidR="00D136F9" w:rsidRPr="00994410" w:rsidRDefault="00D136F9" w:rsidP="00D136F9">
                      <w:pPr>
                        <w:rPr>
                          <w:sz w:val="20"/>
                          <w:szCs w:val="20"/>
                        </w:rPr>
                      </w:pPr>
                      <w:r w:rsidRPr="00994410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Po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zisyon</w:t>
                      </w:r>
                      <w:r w:rsidRPr="00994410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: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Staj</w:t>
                      </w:r>
                      <w:r w:rsidR="002E7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y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er</w:t>
                      </w:r>
                      <w:r w:rsidRPr="0099441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, Te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knik Ofis Çalışanı</w:t>
                      </w:r>
                    </w:p>
                    <w:p w14:paraId="28B44874" w14:textId="2F448288" w:rsidR="00D136F9" w:rsidRPr="00994410" w:rsidRDefault="002E7499" w:rsidP="00D136F9">
                      <w:pPr>
                        <w:rPr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Hakediş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hazırlama </w:t>
                      </w:r>
                      <w:r w:rsidR="00D136F9" w:rsidRPr="0099441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,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İş programı takibi</w:t>
                      </w:r>
                      <w:r w:rsidR="00D136F9" w:rsidRPr="0099441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274C4C9B" w14:textId="77777777" w:rsidR="00D136F9" w:rsidRDefault="00D136F9" w:rsidP="00D136F9"/>
                  </w:txbxContent>
                </v:textbox>
              </v:shape>
            </w:pict>
          </mc:Fallback>
        </mc:AlternateContent>
      </w:r>
      <w:r w:rsidRPr="00FE3DD4">
        <w:rPr>
          <w:rFonts w:ascii="Times New Roman" w:hAnsi="Times New Roman" w:cs="Times New Roman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19F6DD6" wp14:editId="7C457AD6">
                <wp:simplePos x="0" y="0"/>
                <wp:positionH relativeFrom="column">
                  <wp:posOffset>-88711</wp:posOffset>
                </wp:positionH>
                <wp:positionV relativeFrom="paragraph">
                  <wp:posOffset>1267991</wp:posOffset>
                </wp:positionV>
                <wp:extent cx="6209134" cy="11016"/>
                <wp:effectExtent l="19050" t="19050" r="20320" b="27305"/>
                <wp:wrapNone/>
                <wp:docPr id="451" name="Düz Bağlayıcı 4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09134" cy="11016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B21F49" id="Düz Bağlayıcı 451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pt,99.85pt" to="481.9pt,10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" strokecolor="#4472c4" strokeweight="2.25pt">
                <v:stroke joinstyle="miter"/>
              </v:line>
            </w:pict>
          </mc:Fallback>
        </mc:AlternateContent>
      </w:r>
      <w:r w:rsidRPr="00FE3DD4">
        <w:rPr>
          <w:rFonts w:ascii="Times New Roman" w:hAnsi="Times New Roman" w:cs="Times New Roman"/>
          <w:b/>
          <w:bCs/>
          <w:sz w:val="18"/>
          <w:szCs w:val="18"/>
        </w:rPr>
        <w:tab/>
      </w:r>
    </w:p>
    <w:p w14:paraId="051C5516" w14:textId="77777777" w:rsidR="00D136F9" w:rsidRPr="00FE3DD4" w:rsidRDefault="00D136F9" w:rsidP="00D136F9">
      <w:pPr>
        <w:rPr>
          <w:rFonts w:ascii="Times New Roman" w:hAnsi="Times New Roman" w:cs="Times New Roman"/>
          <w:b/>
          <w:bCs/>
          <w:sz w:val="18"/>
          <w:szCs w:val="18"/>
        </w:rPr>
      </w:pPr>
    </w:p>
    <w:p w14:paraId="2AF8D694" w14:textId="77777777" w:rsidR="00D136F9" w:rsidRPr="00FE3DD4" w:rsidRDefault="00D136F9" w:rsidP="00D136F9">
      <w:pPr>
        <w:rPr>
          <w:rFonts w:ascii="Times New Roman" w:hAnsi="Times New Roman" w:cs="Times New Roman"/>
          <w:b/>
          <w:bCs/>
          <w:sz w:val="18"/>
          <w:szCs w:val="18"/>
        </w:rPr>
      </w:pPr>
    </w:p>
    <w:p w14:paraId="274CBE57" w14:textId="77777777" w:rsidR="00D136F9" w:rsidRPr="00FE3DD4" w:rsidRDefault="00D136F9" w:rsidP="00D136F9">
      <w:pPr>
        <w:rPr>
          <w:rFonts w:ascii="Times New Roman" w:hAnsi="Times New Roman" w:cs="Times New Roman"/>
          <w:b/>
          <w:bCs/>
          <w:sz w:val="18"/>
          <w:szCs w:val="18"/>
        </w:rPr>
      </w:pPr>
      <w:r w:rsidRPr="00FE3DD4">
        <w:rPr>
          <w:rFonts w:ascii="Times New Roman" w:hAnsi="Times New Roman" w:cs="Times New Roman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0866A9E" wp14:editId="0FB4E114">
                <wp:simplePos x="0" y="0"/>
                <wp:positionH relativeFrom="column">
                  <wp:posOffset>1470600</wp:posOffset>
                </wp:positionH>
                <wp:positionV relativeFrom="paragraph">
                  <wp:posOffset>162560</wp:posOffset>
                </wp:positionV>
                <wp:extent cx="3935095" cy="1147445"/>
                <wp:effectExtent l="0" t="0" r="0" b="0"/>
                <wp:wrapNone/>
                <wp:docPr id="267" name="Metin Kutusu 2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5095" cy="11474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0134E10" w14:textId="7336BE02" w:rsidR="00D136F9" w:rsidRPr="00994410" w:rsidRDefault="00D136F9" w:rsidP="00D136F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9441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Yüzbaşıoğlu </w:t>
                            </w:r>
                            <w:r w:rsidR="002E7499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Proje ve Mühendislik Hizmetleri</w:t>
                            </w:r>
                            <w:r w:rsidRPr="0099441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  </w:t>
                            </w:r>
                          </w:p>
                          <w:p w14:paraId="6FA6883D" w14:textId="6CF5384F" w:rsidR="00D136F9" w:rsidRPr="00994410" w:rsidRDefault="00D136F9" w:rsidP="00D136F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9441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Po</w:t>
                            </w:r>
                            <w:r w:rsidR="002E7499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zisyon</w:t>
                            </w:r>
                            <w:r w:rsidRPr="0099441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="002E7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Teknik Ofis Çalışanı</w:t>
                            </w:r>
                            <w:r w:rsidRPr="0099441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62C5707D" w14:textId="6DF13732" w:rsidR="00D136F9" w:rsidRPr="00994410" w:rsidRDefault="002E7499" w:rsidP="00D136F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Yapı performans analizleri</w:t>
                            </w:r>
                            <w:r w:rsidR="00D136F9" w:rsidRPr="0099441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,           </w:t>
                            </w:r>
                          </w:p>
                          <w:p w14:paraId="4B794DA4" w14:textId="728894E0" w:rsidR="00D136F9" w:rsidRPr="00994410" w:rsidRDefault="002E7499" w:rsidP="00D136F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Yapısal Analiz</w:t>
                            </w:r>
                            <w:r w:rsidR="00D136F9" w:rsidRPr="0099441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.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Çelik Proje</w:t>
                            </w:r>
                          </w:p>
                          <w:p w14:paraId="07A46B71" w14:textId="77777777" w:rsidR="00D136F9" w:rsidRDefault="00D136F9" w:rsidP="00D136F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866A9E" id="Metin Kutusu 267" o:spid="_x0000_s1032" type="#_x0000_t202" style="position:absolute;margin-left:115.8pt;margin-top:12.8pt;width:309.85pt;height:90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" filled="f" stroked="f" strokeweight=".5pt">
                <v:textbox>
                  <w:txbxContent>
                    <w:p w14:paraId="30134E10" w14:textId="7336BE02" w:rsidR="00D136F9" w:rsidRPr="00994410" w:rsidRDefault="00D136F9" w:rsidP="00D136F9">
                      <w:pPr>
                        <w:rPr>
                          <w:sz w:val="20"/>
                          <w:szCs w:val="20"/>
                        </w:rPr>
                      </w:pPr>
                      <w:r w:rsidRPr="00994410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Yüzbaşıoğlu </w:t>
                      </w:r>
                      <w:r w:rsidR="002E7499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Proje ve Mühendislik Hizmetleri</w:t>
                      </w:r>
                      <w:r w:rsidRPr="00994410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    </w:t>
                      </w:r>
                    </w:p>
                    <w:p w14:paraId="6FA6883D" w14:textId="6CF5384F" w:rsidR="00D136F9" w:rsidRPr="00994410" w:rsidRDefault="00D136F9" w:rsidP="00D136F9">
                      <w:pPr>
                        <w:rPr>
                          <w:sz w:val="20"/>
                          <w:szCs w:val="20"/>
                        </w:rPr>
                      </w:pPr>
                      <w:r w:rsidRPr="00994410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Po</w:t>
                      </w:r>
                      <w:r w:rsidR="002E7499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zisyon</w:t>
                      </w:r>
                      <w:r w:rsidRPr="00994410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: </w:t>
                      </w:r>
                      <w:r w:rsidR="002E7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Teknik Ofis Çalışanı</w:t>
                      </w:r>
                      <w:r w:rsidRPr="0099441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62C5707D" w14:textId="6DF13732" w:rsidR="00D136F9" w:rsidRPr="00994410" w:rsidRDefault="002E7499" w:rsidP="00D136F9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Yapı performans analizleri</w:t>
                      </w:r>
                      <w:r w:rsidR="00D136F9" w:rsidRPr="0099441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,           </w:t>
                      </w:r>
                    </w:p>
                    <w:p w14:paraId="4B794DA4" w14:textId="728894E0" w:rsidR="00D136F9" w:rsidRPr="00994410" w:rsidRDefault="002E7499" w:rsidP="00D136F9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Yapısal Analiz</w:t>
                      </w:r>
                      <w:r w:rsidR="00D136F9" w:rsidRPr="0099441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.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Çelik Proje</w:t>
                      </w:r>
                    </w:p>
                    <w:p w14:paraId="07A46B71" w14:textId="77777777" w:rsidR="00D136F9" w:rsidRDefault="00D136F9" w:rsidP="00D136F9"/>
                  </w:txbxContent>
                </v:textbox>
              </v:shape>
            </w:pict>
          </mc:Fallback>
        </mc:AlternateContent>
      </w:r>
      <w:r w:rsidRPr="00FE3DD4">
        <w:rPr>
          <w:rFonts w:ascii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2B8027" wp14:editId="04E02160">
                <wp:simplePos x="0" y="0"/>
                <wp:positionH relativeFrom="column">
                  <wp:posOffset>1400686</wp:posOffset>
                </wp:positionH>
                <wp:positionV relativeFrom="paragraph">
                  <wp:posOffset>12808</wp:posOffset>
                </wp:positionV>
                <wp:extent cx="702635" cy="356260"/>
                <wp:effectExtent l="0" t="0" r="0" b="5715"/>
                <wp:wrapNone/>
                <wp:docPr id="268" name="Metin Kutusu 2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2635" cy="3562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2C8AC90" w14:textId="77777777" w:rsidR="00D136F9" w:rsidRDefault="00D136F9" w:rsidP="00D136F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2B8027" id="Metin Kutusu 268" o:spid="_x0000_s1033" type="#_x0000_t202" style="position:absolute;margin-left:110.3pt;margin-top:1pt;width:55.35pt;height:28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" filled="f" stroked="f" strokeweight=".5pt">
                <v:textbox>
                  <w:txbxContent>
                    <w:p w14:paraId="12C8AC90" w14:textId="77777777" w:rsidR="00D136F9" w:rsidRDefault="00D136F9" w:rsidP="00D136F9"/>
                  </w:txbxContent>
                </v:textbox>
              </v:shape>
            </w:pict>
          </mc:Fallback>
        </mc:AlternateContent>
      </w:r>
    </w:p>
    <w:p w14:paraId="462EC986" w14:textId="77777777" w:rsidR="00D136F9" w:rsidRPr="00FE3DD4" w:rsidRDefault="00D136F9" w:rsidP="00D136F9">
      <w:pPr>
        <w:tabs>
          <w:tab w:val="left" w:pos="3086"/>
        </w:tabs>
        <w:rPr>
          <w:rFonts w:ascii="Times New Roman" w:hAnsi="Times New Roman" w:cs="Times New Roman"/>
          <w:b/>
          <w:bCs/>
          <w:sz w:val="18"/>
          <w:szCs w:val="18"/>
        </w:rPr>
      </w:pPr>
      <w:r w:rsidRPr="00FE3DD4">
        <w:rPr>
          <w:rFonts w:ascii="Times New Roman" w:hAnsi="Times New Roman" w:cs="Times New Roman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56D251C" wp14:editId="673576B7">
                <wp:simplePos x="0" y="0"/>
                <wp:positionH relativeFrom="column">
                  <wp:posOffset>190647</wp:posOffset>
                </wp:positionH>
                <wp:positionV relativeFrom="paragraph">
                  <wp:posOffset>185420</wp:posOffset>
                </wp:positionV>
                <wp:extent cx="1278294" cy="541707"/>
                <wp:effectExtent l="0" t="0" r="0" b="0"/>
                <wp:wrapNone/>
                <wp:docPr id="225" name="Metin Kutusu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8294" cy="54170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E626E82" w14:textId="77777777" w:rsidR="002E7499" w:rsidRDefault="002E7499" w:rsidP="00D136F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 xml:space="preserve">İŞ </w:t>
                            </w:r>
                          </w:p>
                          <w:p w14:paraId="49B956C7" w14:textId="7DA00165" w:rsidR="00D136F9" w:rsidRPr="00461589" w:rsidRDefault="002E7499" w:rsidP="00D136F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DENEYİMLERİ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6D251C" id="Metin Kutusu 225" o:spid="_x0000_s1034" type="#_x0000_t202" style="position:absolute;margin-left:15pt;margin-top:14.6pt;width:100.65pt;height:42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" filled="f" stroked="f" strokeweight=".5pt">
                <v:textbox>
                  <w:txbxContent>
                    <w:p w14:paraId="7E626E82" w14:textId="77777777" w:rsidR="002E7499" w:rsidRDefault="002E7499" w:rsidP="00D136F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  <w:u w:val="single"/>
                        </w:rPr>
                        <w:t xml:space="preserve">İŞ </w:t>
                      </w:r>
                    </w:p>
                    <w:p w14:paraId="49B956C7" w14:textId="7DA00165" w:rsidR="00D136F9" w:rsidRPr="00461589" w:rsidRDefault="002E7499" w:rsidP="00D136F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  <w:u w:val="single"/>
                        </w:rPr>
                        <w:t>DENEYİMLERİ</w:t>
                      </w:r>
                    </w:p>
                  </w:txbxContent>
                </v:textbox>
              </v:shape>
            </w:pict>
          </mc:Fallback>
        </mc:AlternateContent>
      </w:r>
      <w:r w:rsidRPr="00FE3DD4">
        <w:rPr>
          <w:rFonts w:ascii="Times New Roman" w:hAnsi="Times New Roman" w:cs="Times New Roman"/>
          <w:b/>
          <w:bCs/>
          <w:sz w:val="18"/>
          <w:szCs w:val="18"/>
        </w:rPr>
        <w:tab/>
      </w:r>
    </w:p>
    <w:p w14:paraId="0BF6032F" w14:textId="77777777" w:rsidR="00D136F9" w:rsidRPr="00FE3DD4" w:rsidRDefault="00D136F9" w:rsidP="00D136F9">
      <w:pPr>
        <w:rPr>
          <w:rFonts w:ascii="Times New Roman" w:hAnsi="Times New Roman" w:cs="Times New Roman"/>
          <w:b/>
          <w:bCs/>
          <w:sz w:val="18"/>
          <w:szCs w:val="18"/>
        </w:rPr>
      </w:pPr>
    </w:p>
    <w:p w14:paraId="77E4CBF5" w14:textId="77777777" w:rsidR="00D136F9" w:rsidRPr="00FE3DD4" w:rsidRDefault="00D136F9" w:rsidP="00D136F9">
      <w:pPr>
        <w:rPr>
          <w:rFonts w:ascii="Times New Roman" w:hAnsi="Times New Roman" w:cs="Times New Roman"/>
          <w:b/>
          <w:bCs/>
          <w:sz w:val="18"/>
          <w:szCs w:val="18"/>
        </w:rPr>
      </w:pPr>
      <w:r w:rsidRPr="00FE3DD4">
        <w:rPr>
          <w:rFonts w:ascii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91838A1" wp14:editId="01412C6B">
                <wp:simplePos x="0" y="0"/>
                <wp:positionH relativeFrom="column">
                  <wp:posOffset>1467106</wp:posOffset>
                </wp:positionH>
                <wp:positionV relativeFrom="paragraph">
                  <wp:posOffset>150371</wp:posOffset>
                </wp:positionV>
                <wp:extent cx="665019" cy="575186"/>
                <wp:effectExtent l="0" t="0" r="0" b="0"/>
                <wp:wrapNone/>
                <wp:docPr id="271" name="Metin Kutusu 2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5019" cy="57518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E1D430B" w14:textId="77777777" w:rsidR="00D136F9" w:rsidRDefault="00D136F9" w:rsidP="00D136F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1838A1" id="Metin Kutusu 271" o:spid="_x0000_s1035" type="#_x0000_t202" style="position:absolute;margin-left:115.5pt;margin-top:11.85pt;width:52.35pt;height:45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" filled="f" stroked="f" strokeweight=".5pt">
                <v:textbox>
                  <w:txbxContent>
                    <w:p w14:paraId="2E1D430B" w14:textId="77777777" w:rsidR="00D136F9" w:rsidRDefault="00D136F9" w:rsidP="00D136F9"/>
                  </w:txbxContent>
                </v:textbox>
              </v:shape>
            </w:pict>
          </mc:Fallback>
        </mc:AlternateContent>
      </w:r>
    </w:p>
    <w:p w14:paraId="1F716473" w14:textId="77777777" w:rsidR="00D136F9" w:rsidRPr="00FE3DD4" w:rsidRDefault="00D136F9" w:rsidP="00D136F9">
      <w:pPr>
        <w:rPr>
          <w:rFonts w:ascii="Times New Roman" w:hAnsi="Times New Roman" w:cs="Times New Roman"/>
          <w:b/>
          <w:bCs/>
          <w:sz w:val="18"/>
          <w:szCs w:val="18"/>
        </w:rPr>
      </w:pPr>
    </w:p>
    <w:p w14:paraId="5C275FB9" w14:textId="77777777" w:rsidR="00D136F9" w:rsidRPr="00FE3DD4" w:rsidRDefault="00D136F9" w:rsidP="00D136F9">
      <w:pPr>
        <w:rPr>
          <w:rFonts w:ascii="Times New Roman" w:hAnsi="Times New Roman" w:cs="Times New Roman"/>
          <w:b/>
          <w:bCs/>
          <w:sz w:val="18"/>
          <w:szCs w:val="18"/>
        </w:rPr>
      </w:pPr>
      <w:r w:rsidRPr="00FE3DD4">
        <w:rPr>
          <w:rFonts w:ascii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C51B3A0" wp14:editId="2564E828">
                <wp:simplePos x="0" y="0"/>
                <wp:positionH relativeFrom="column">
                  <wp:posOffset>1475533</wp:posOffset>
                </wp:positionH>
                <wp:positionV relativeFrom="paragraph">
                  <wp:posOffset>91292</wp:posOffset>
                </wp:positionV>
                <wp:extent cx="4285397" cy="866633"/>
                <wp:effectExtent l="0" t="0" r="0" b="0"/>
                <wp:wrapNone/>
                <wp:docPr id="270" name="Metin Kutusu 2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5397" cy="86663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35C9A2C" w14:textId="05D417A2" w:rsidR="00D136F9" w:rsidRPr="00994410" w:rsidRDefault="00D136F9" w:rsidP="00D136F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9441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İstanbul </w:t>
                            </w:r>
                            <w:r w:rsidR="002E7499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3. Havalimanı İnşaatı Adi Ortaklığı</w:t>
                            </w:r>
                            <w:r w:rsidRPr="0099441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(İGA) – </w:t>
                            </w:r>
                            <w:r w:rsidRPr="0099441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İstanbul, T</w:t>
                            </w:r>
                            <w:r w:rsidR="002E7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ÜRKİYE</w:t>
                            </w:r>
                            <w:r w:rsidRPr="0099441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       </w:t>
                            </w:r>
                          </w:p>
                          <w:p w14:paraId="729362C6" w14:textId="77777777" w:rsidR="00D136F9" w:rsidRPr="00994410" w:rsidRDefault="00D136F9" w:rsidP="00D136F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9441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(05/2016-09/2016)</w:t>
                            </w:r>
                            <w:r w:rsidRPr="00994410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2DD3EA13" w14:textId="7FB528DB" w:rsidR="00D136F9" w:rsidRDefault="00D136F9" w:rsidP="00D136F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9441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P</w:t>
                            </w:r>
                            <w:r w:rsidR="002E7499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ozisyon</w:t>
                            </w:r>
                            <w:r w:rsidRPr="0099441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="002E7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Stajyer</w:t>
                            </w:r>
                            <w:r w:rsidRPr="0099441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2E7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Saha Mühendisliği</w:t>
                            </w:r>
                            <w:r w:rsidRPr="0099441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63ED5EC7" w14:textId="490F948D" w:rsidR="002E7499" w:rsidRPr="00994410" w:rsidRDefault="002E7499" w:rsidP="00D136F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Proje uygulama sorumluluğu, iş programı düzenleme</w:t>
                            </w:r>
                          </w:p>
                          <w:p w14:paraId="35C7A3E2" w14:textId="77777777" w:rsidR="00D136F9" w:rsidRDefault="00D136F9" w:rsidP="00D136F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51B3A0" id="Metin Kutusu 270" o:spid="_x0000_s1036" type="#_x0000_t202" style="position:absolute;margin-left:116.2pt;margin-top:7.2pt;width:337.45pt;height:68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" filled="f" stroked="f" strokeweight=".5pt">
                <v:textbox>
                  <w:txbxContent>
                    <w:p w14:paraId="635C9A2C" w14:textId="05D417A2" w:rsidR="00D136F9" w:rsidRPr="00994410" w:rsidRDefault="00D136F9" w:rsidP="00D136F9">
                      <w:pPr>
                        <w:rPr>
                          <w:sz w:val="20"/>
                          <w:szCs w:val="20"/>
                        </w:rPr>
                      </w:pPr>
                      <w:r w:rsidRPr="00994410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İstanbul </w:t>
                      </w:r>
                      <w:r w:rsidR="002E7499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3. Havalimanı İnşaatı Adi Ortaklığı</w:t>
                      </w:r>
                      <w:r w:rsidRPr="00994410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  (İGA) – </w:t>
                      </w:r>
                      <w:r w:rsidRPr="0099441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İstanbul, T</w:t>
                      </w:r>
                      <w:r w:rsidR="002E7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ÜRKİYE</w:t>
                      </w:r>
                      <w:r w:rsidRPr="0099441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       </w:t>
                      </w:r>
                    </w:p>
                    <w:p w14:paraId="729362C6" w14:textId="77777777" w:rsidR="00D136F9" w:rsidRPr="00994410" w:rsidRDefault="00D136F9" w:rsidP="00D136F9">
                      <w:pPr>
                        <w:rPr>
                          <w:sz w:val="20"/>
                          <w:szCs w:val="20"/>
                        </w:rPr>
                      </w:pPr>
                      <w:r w:rsidRPr="0099441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(05/2016-09/2016)</w:t>
                      </w:r>
                      <w:r w:rsidRPr="00994410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14:paraId="2DD3EA13" w14:textId="7FB528DB" w:rsidR="00D136F9" w:rsidRDefault="00D136F9" w:rsidP="00D136F9">
                      <w:pPr>
                        <w:rPr>
                          <w:sz w:val="20"/>
                          <w:szCs w:val="20"/>
                        </w:rPr>
                      </w:pPr>
                      <w:r w:rsidRPr="00994410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P</w:t>
                      </w:r>
                      <w:r w:rsidR="002E7499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ozisyon</w:t>
                      </w:r>
                      <w:r w:rsidRPr="00994410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: </w:t>
                      </w:r>
                      <w:r w:rsidR="002E7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Stajyer</w:t>
                      </w:r>
                      <w:r w:rsidRPr="0099441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, </w:t>
                      </w:r>
                      <w:r w:rsidR="002E7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Saha Mühendisliği</w:t>
                      </w:r>
                      <w:r w:rsidRPr="0099441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63ED5EC7" w14:textId="490F948D" w:rsidR="002E7499" w:rsidRPr="00994410" w:rsidRDefault="002E7499" w:rsidP="00D136F9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Proje uygulama sorumluluğu, iş programı düzenleme</w:t>
                      </w:r>
                    </w:p>
                    <w:p w14:paraId="35C7A3E2" w14:textId="77777777" w:rsidR="00D136F9" w:rsidRDefault="00D136F9" w:rsidP="00D136F9"/>
                  </w:txbxContent>
                </v:textbox>
              </v:shape>
            </w:pict>
          </mc:Fallback>
        </mc:AlternateContent>
      </w:r>
    </w:p>
    <w:p w14:paraId="6D903524" w14:textId="77777777" w:rsidR="00D136F9" w:rsidRPr="00FE3DD4" w:rsidRDefault="00D136F9" w:rsidP="00D136F9">
      <w:pPr>
        <w:tabs>
          <w:tab w:val="left" w:pos="3348"/>
        </w:tabs>
        <w:rPr>
          <w:rFonts w:ascii="Times New Roman" w:hAnsi="Times New Roman" w:cs="Times New Roman"/>
          <w:b/>
          <w:bCs/>
          <w:sz w:val="18"/>
          <w:szCs w:val="18"/>
        </w:rPr>
      </w:pPr>
      <w:r w:rsidRPr="00FE3DD4">
        <w:rPr>
          <w:rFonts w:ascii="Times New Roman" w:hAnsi="Times New Roman" w:cs="Times New Roman"/>
          <w:b/>
          <w:bCs/>
          <w:sz w:val="18"/>
          <w:szCs w:val="18"/>
        </w:rPr>
        <w:tab/>
      </w:r>
    </w:p>
    <w:p w14:paraId="5053865C" w14:textId="77777777" w:rsidR="00D136F9" w:rsidRPr="00FE3DD4" w:rsidRDefault="00D136F9" w:rsidP="00D136F9">
      <w:pPr>
        <w:rPr>
          <w:rFonts w:ascii="Times New Roman" w:hAnsi="Times New Roman" w:cs="Times New Roman"/>
          <w:b/>
          <w:bCs/>
          <w:sz w:val="18"/>
          <w:szCs w:val="18"/>
        </w:rPr>
      </w:pPr>
    </w:p>
    <w:p w14:paraId="2F5660FF" w14:textId="77777777" w:rsidR="00D136F9" w:rsidRPr="00FE3DD4" w:rsidRDefault="00D136F9" w:rsidP="00D136F9">
      <w:pPr>
        <w:rPr>
          <w:rFonts w:ascii="Times New Roman" w:hAnsi="Times New Roman" w:cs="Times New Roman"/>
          <w:b/>
          <w:bCs/>
          <w:sz w:val="18"/>
          <w:szCs w:val="18"/>
        </w:rPr>
      </w:pPr>
    </w:p>
    <w:p w14:paraId="1FD3EDDB" w14:textId="71A45698" w:rsidR="00D136F9" w:rsidRPr="00FE3DD4" w:rsidRDefault="002E7499" w:rsidP="00D136F9">
      <w:pPr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657E763" wp14:editId="7614FC58">
                <wp:simplePos x="0" y="0"/>
                <wp:positionH relativeFrom="column">
                  <wp:posOffset>256502</wp:posOffset>
                </wp:positionH>
                <wp:positionV relativeFrom="paragraph">
                  <wp:posOffset>469900</wp:posOffset>
                </wp:positionV>
                <wp:extent cx="1250950" cy="475013"/>
                <wp:effectExtent l="0" t="0" r="0" b="1270"/>
                <wp:wrapNone/>
                <wp:docPr id="63" name="Metin Kutusu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0950" cy="47501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57A05CA" w14:textId="7F51CE08" w:rsidR="00D136F9" w:rsidRPr="00461589" w:rsidRDefault="002E7499" w:rsidP="00D136F9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PROJE VE ARAŞTIRMALAR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57E763" id="Metin Kutusu 63" o:spid="_x0000_s1037" type="#_x0000_t202" style="position:absolute;margin-left:20.2pt;margin-top:37pt;width:98.5pt;height:37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" filled="f" stroked="f" strokeweight=".5pt">
                <v:textbox>
                  <w:txbxContent>
                    <w:p w14:paraId="557A05CA" w14:textId="7F51CE08" w:rsidR="00D136F9" w:rsidRPr="00461589" w:rsidRDefault="002E7499" w:rsidP="00D136F9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  <w:u w:val="single"/>
                        </w:rPr>
                        <w:t>PROJE VE ARAŞTIRMALAR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3D8C6A9" wp14:editId="74BCFA4E">
                <wp:simplePos x="0" y="0"/>
                <wp:positionH relativeFrom="column">
                  <wp:posOffset>1474470</wp:posOffset>
                </wp:positionH>
                <wp:positionV relativeFrom="paragraph">
                  <wp:posOffset>1397000</wp:posOffset>
                </wp:positionV>
                <wp:extent cx="4284980" cy="313690"/>
                <wp:effectExtent l="0" t="0" r="0" b="0"/>
                <wp:wrapNone/>
                <wp:docPr id="455" name="Metin Kutusu 4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4980" cy="3136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0A72C0C" w14:textId="4B115BD3" w:rsidR="00D136F9" w:rsidRPr="00994410" w:rsidRDefault="00D136F9" w:rsidP="00D136F9">
                            <w:pPr>
                              <w:pStyle w:val="Default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994410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SAKARYA </w:t>
                            </w:r>
                            <w:r w:rsidR="002E7499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ÜNİVERSİTESİ İNŞAAT MÜHENDİSLİĞİ TOPLULUĞU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D8C6A9" id="Metin Kutusu 455" o:spid="_x0000_s1038" type="#_x0000_t202" style="position:absolute;margin-left:116.1pt;margin-top:110pt;width:337.4pt;height:24.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" filled="f" stroked="f" strokeweight=".5pt">
                <v:textbox>
                  <w:txbxContent>
                    <w:p w14:paraId="50A72C0C" w14:textId="4B115BD3" w:rsidR="00D136F9" w:rsidRPr="00994410" w:rsidRDefault="00D136F9" w:rsidP="00D136F9">
                      <w:pPr>
                        <w:pStyle w:val="Default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994410">
                        <w:rPr>
                          <w:b/>
                          <w:bCs/>
                          <w:sz w:val="20"/>
                          <w:szCs w:val="20"/>
                        </w:rPr>
                        <w:t xml:space="preserve">SAKARYA </w:t>
                      </w:r>
                      <w:r w:rsidR="002E7499">
                        <w:rPr>
                          <w:b/>
                          <w:bCs/>
                          <w:sz w:val="20"/>
                          <w:szCs w:val="20"/>
                        </w:rPr>
                        <w:t>ÜNİVERSİTESİ İNŞAAT MÜHENDİSLİĞİ TOPLULUĞU</w:t>
                      </w:r>
                    </w:p>
                  </w:txbxContent>
                </v:textbox>
              </v:shape>
            </w:pict>
          </mc:Fallback>
        </mc:AlternateContent>
      </w:r>
      <w:r w:rsidRPr="00FE3DD4">
        <w:rPr>
          <w:rFonts w:ascii="Times New Roman" w:hAnsi="Times New Roman" w:cs="Times New Roman"/>
          <w:b/>
          <w:bCs/>
          <w:noProof/>
          <w:sz w:val="18"/>
          <w:szCs w:val="18"/>
        </w:rPr>
        <mc:AlternateContent>
          <mc:Choice Requires="wps">
            <w:drawing>
              <wp:anchor distT="91440" distB="91440" distL="114300" distR="114300" simplePos="0" relativeHeight="251673600" behindDoc="0" locked="0" layoutInCell="1" allowOverlap="1" wp14:anchorId="3F7616C4" wp14:editId="38D33ECB">
                <wp:simplePos x="0" y="0"/>
                <wp:positionH relativeFrom="page">
                  <wp:posOffset>777875</wp:posOffset>
                </wp:positionH>
                <wp:positionV relativeFrom="paragraph">
                  <wp:posOffset>247015</wp:posOffset>
                </wp:positionV>
                <wp:extent cx="6572250" cy="1146175"/>
                <wp:effectExtent l="0" t="0" r="0" b="0"/>
                <wp:wrapTopAndBottom/>
                <wp:docPr id="18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0" cy="1146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8BC768" w14:textId="6DA48567" w:rsidR="00D136F9" w:rsidRPr="00994410" w:rsidRDefault="00D136F9" w:rsidP="00D136F9">
                            <w:pPr>
                              <w:tabs>
                                <w:tab w:val="left" w:pos="2486"/>
                              </w:tabs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18769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 w:rsidRPr="0099441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SAKARYA </w:t>
                            </w:r>
                            <w:r w:rsidR="002E7499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ÜNİVERSİTESİ</w:t>
                            </w:r>
                            <w:r w:rsidRPr="0099441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– Sakarya, T</w:t>
                            </w:r>
                            <w:r w:rsidR="002E7499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ÜRKİYE</w:t>
                            </w:r>
                            <w:r w:rsidRPr="0099441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9441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(2018-2019)</w:t>
                            </w:r>
                          </w:p>
                          <w:p w14:paraId="206DAE7C" w14:textId="577C39CC" w:rsidR="00D136F9" w:rsidRPr="00994410" w:rsidRDefault="00D136F9" w:rsidP="00D136F9">
                            <w:pPr>
                              <w:tabs>
                                <w:tab w:val="left" w:pos="2486"/>
                              </w:tabs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99441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9441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="002E7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Bitirme Tezi</w:t>
                            </w:r>
                            <w:r w:rsidRPr="0099441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–</w:t>
                            </w:r>
                            <w:r w:rsidR="002E7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Van Gölü Su Seviyesinin Yapay </w:t>
                            </w:r>
                            <w:proofErr w:type="gramStart"/>
                            <w:r w:rsidR="002E7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Zeka</w:t>
                            </w:r>
                            <w:proofErr w:type="gramEnd"/>
                            <w:r w:rsidR="002E7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Metotları İle Tahmin Edilmesi</w:t>
                            </w:r>
                            <w:r w:rsidRPr="0099441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                  </w:t>
                            </w:r>
                          </w:p>
                          <w:p w14:paraId="2ACB8C63" w14:textId="6A99A581" w:rsidR="00D136F9" w:rsidRPr="00994410" w:rsidRDefault="002E7499" w:rsidP="00D136F9">
                            <w:pPr>
                              <w:tabs>
                                <w:tab w:val="left" w:pos="2486"/>
                              </w:tabs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                                                 </w:t>
                            </w:r>
                          </w:p>
                          <w:p w14:paraId="5DD5746D" w14:textId="18B4DD23" w:rsidR="00D136F9" w:rsidRPr="00994410" w:rsidRDefault="00D136F9" w:rsidP="00D136F9">
                            <w:pPr>
                              <w:tabs>
                                <w:tab w:val="left" w:pos="2486"/>
                              </w:tabs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99441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99441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SAKARYA </w:t>
                            </w:r>
                            <w:r w:rsidR="002E7499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ÜNİVERSİTESİ</w:t>
                            </w:r>
                            <w:r w:rsidRPr="0099441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– Sakarya, </w:t>
                            </w:r>
                            <w:r w:rsidR="002E7499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TÜRKİYE</w:t>
                            </w:r>
                            <w:r w:rsidRPr="0099441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9441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(2018-2019)</w:t>
                            </w:r>
                          </w:p>
                          <w:p w14:paraId="60E057DB" w14:textId="4420A5B4" w:rsidR="00D136F9" w:rsidRPr="00994410" w:rsidRDefault="00D136F9" w:rsidP="00D136F9">
                            <w:pPr>
                              <w:tabs>
                                <w:tab w:val="left" w:pos="2486"/>
                              </w:tabs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99441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                                  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E7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Tasarım Projesi</w:t>
                            </w:r>
                            <w:r w:rsidRPr="0099441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– </w:t>
                            </w:r>
                            <w:r w:rsidR="002E7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Mevcut Yapıların Sismik Davranışının Sarsma Tablaları ile İncelenmesi</w:t>
                            </w:r>
                          </w:p>
                          <w:p w14:paraId="199759BB" w14:textId="77777777" w:rsidR="00D136F9" w:rsidRDefault="00D136F9" w:rsidP="00D136F9">
                            <w:pPr>
                              <w:tabs>
                                <w:tab w:val="left" w:pos="2486"/>
                              </w:tabs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5E5A275C" w14:textId="77777777" w:rsidR="00D136F9" w:rsidRDefault="00D136F9" w:rsidP="00D136F9">
                            <w:pPr>
                              <w:tabs>
                                <w:tab w:val="left" w:pos="2486"/>
                              </w:tabs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7616C4" id="_x0000_s1039" type="#_x0000_t202" style="position:absolute;margin-left:61.25pt;margin-top:19.45pt;width:517.5pt;height:90.25pt;z-index:251673600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" filled="f" stroked="f">
                <v:textbox>
                  <w:txbxContent>
                    <w:p w14:paraId="2F8BC768" w14:textId="6DA48567" w:rsidR="00D136F9" w:rsidRPr="00994410" w:rsidRDefault="00D136F9" w:rsidP="00D136F9">
                      <w:pPr>
                        <w:tabs>
                          <w:tab w:val="left" w:pos="2486"/>
                        </w:tabs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187695"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ab/>
                      </w:r>
                      <w:r w:rsidRPr="00994410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SAKARYA </w:t>
                      </w:r>
                      <w:r w:rsidR="002E7499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ÜNİVERSİTESİ</w:t>
                      </w:r>
                      <w:r w:rsidRPr="00994410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 – Sakarya, T</w:t>
                      </w:r>
                      <w:r w:rsidR="002E7499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ÜRKİYE</w:t>
                      </w:r>
                      <w:r w:rsidRPr="00994410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99441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(2018-2019)</w:t>
                      </w:r>
                    </w:p>
                    <w:p w14:paraId="206DAE7C" w14:textId="577C39CC" w:rsidR="00D136F9" w:rsidRPr="00994410" w:rsidRDefault="00D136F9" w:rsidP="00D136F9">
                      <w:pPr>
                        <w:tabs>
                          <w:tab w:val="left" w:pos="2486"/>
                        </w:tabs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994410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994410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 w:rsidR="002E7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Bitirme Tezi</w:t>
                      </w:r>
                      <w:r w:rsidRPr="0099441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–</w:t>
                      </w:r>
                      <w:r w:rsidR="002E7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Van Gölü Su Seviyesinin Yapay </w:t>
                      </w:r>
                      <w:proofErr w:type="gramStart"/>
                      <w:r w:rsidR="002E7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Zeka</w:t>
                      </w:r>
                      <w:proofErr w:type="gramEnd"/>
                      <w:r w:rsidR="002E7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Metotları İle Tahmin Edilmesi</w:t>
                      </w:r>
                      <w:r w:rsidRPr="00994410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                    </w:t>
                      </w:r>
                    </w:p>
                    <w:p w14:paraId="2ACB8C63" w14:textId="6A99A581" w:rsidR="00D136F9" w:rsidRPr="00994410" w:rsidRDefault="002E7499" w:rsidP="00D136F9">
                      <w:pPr>
                        <w:tabs>
                          <w:tab w:val="left" w:pos="2486"/>
                        </w:tabs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                                                 </w:t>
                      </w:r>
                    </w:p>
                    <w:p w14:paraId="5DD5746D" w14:textId="18B4DD23" w:rsidR="00D136F9" w:rsidRPr="00994410" w:rsidRDefault="00D136F9" w:rsidP="00D136F9">
                      <w:pPr>
                        <w:tabs>
                          <w:tab w:val="left" w:pos="2486"/>
                        </w:tabs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99441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Pr="00994410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SAKARYA </w:t>
                      </w:r>
                      <w:r w:rsidR="002E7499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ÜNİVERSİTESİ</w:t>
                      </w:r>
                      <w:r w:rsidRPr="00994410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 – Sakarya, </w:t>
                      </w:r>
                      <w:r w:rsidR="002E7499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TÜRKİYE</w:t>
                      </w:r>
                      <w:r w:rsidRPr="00994410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99441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(2018-2019)</w:t>
                      </w:r>
                    </w:p>
                    <w:p w14:paraId="60E057DB" w14:textId="4420A5B4" w:rsidR="00D136F9" w:rsidRPr="00994410" w:rsidRDefault="00D136F9" w:rsidP="00D136F9">
                      <w:pPr>
                        <w:tabs>
                          <w:tab w:val="left" w:pos="2486"/>
                        </w:tabs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99441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                                             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="002E7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Tasarım Projesi</w:t>
                      </w:r>
                      <w:r w:rsidRPr="0099441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– </w:t>
                      </w:r>
                      <w:r w:rsidR="002E7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Mevcut Yapıların Sismik Davranışının Sarsma Tablaları ile İncelenmesi</w:t>
                      </w:r>
                    </w:p>
                    <w:p w14:paraId="199759BB" w14:textId="77777777" w:rsidR="00D136F9" w:rsidRDefault="00D136F9" w:rsidP="00D136F9">
                      <w:pPr>
                        <w:tabs>
                          <w:tab w:val="left" w:pos="2486"/>
                        </w:tabs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5E5A275C" w14:textId="77777777" w:rsidR="00D136F9" w:rsidRDefault="00D136F9" w:rsidP="00D136F9">
                      <w:pPr>
                        <w:tabs>
                          <w:tab w:val="left" w:pos="2486"/>
                        </w:tabs>
                        <w:rPr>
                          <w:i/>
                          <w:iCs/>
                          <w:color w:val="4472C4" w:themeColor="accent1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                                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D136F9" w:rsidRPr="00FE3DD4">
        <w:rPr>
          <w:rFonts w:ascii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B2AFC1B" wp14:editId="0B1627EF">
                <wp:simplePos x="0" y="0"/>
                <wp:positionH relativeFrom="column">
                  <wp:posOffset>255757</wp:posOffset>
                </wp:positionH>
                <wp:positionV relativeFrom="paragraph">
                  <wp:posOffset>1426196</wp:posOffset>
                </wp:positionV>
                <wp:extent cx="1193800" cy="508000"/>
                <wp:effectExtent l="0" t="0" r="0" b="6350"/>
                <wp:wrapNone/>
                <wp:docPr id="435" name="Metin Kutusu 4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3800" cy="508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3F0AAA8" w14:textId="5C385B95" w:rsidR="00D136F9" w:rsidRPr="00994410" w:rsidRDefault="002E7499" w:rsidP="00D136F9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ÜYE OLDUĞU KURULUŞLAR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B2AFC1B" id="Metin Kutusu 435" o:spid="_x0000_s1040" type="#_x0000_t202" style="position:absolute;margin-left:20.15pt;margin-top:112.3pt;width:94pt;height:40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" filled="f" stroked="f" strokeweight=".5pt">
                <v:textbox>
                  <w:txbxContent>
                    <w:p w14:paraId="23F0AAA8" w14:textId="5C385B95" w:rsidR="00D136F9" w:rsidRPr="00994410" w:rsidRDefault="002E7499" w:rsidP="00D136F9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  <w:u w:val="single"/>
                        </w:rPr>
                        <w:t>ÜYE OLDUĞU KURULUŞLAR</w:t>
                      </w:r>
                    </w:p>
                  </w:txbxContent>
                </v:textbox>
              </v:shape>
            </w:pict>
          </mc:Fallback>
        </mc:AlternateContent>
      </w:r>
      <w:r w:rsidR="00D136F9" w:rsidRPr="00FE3DD4">
        <w:rPr>
          <w:rFonts w:ascii="Times New Roman" w:hAnsi="Times New Roman" w:cs="Times New Roman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DED206" wp14:editId="642BF4F6">
                <wp:simplePos x="0" y="0"/>
                <wp:positionH relativeFrom="column">
                  <wp:posOffset>-78740</wp:posOffset>
                </wp:positionH>
                <wp:positionV relativeFrom="paragraph">
                  <wp:posOffset>1363345</wp:posOffset>
                </wp:positionV>
                <wp:extent cx="6210000" cy="0"/>
                <wp:effectExtent l="0" t="19050" r="19685" b="19050"/>
                <wp:wrapNone/>
                <wp:docPr id="28" name="Düz Bağlayıcı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0000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A80300" id="Düz Bağlayıcı 2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2pt,107.35pt" to="482.8pt,10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" strokecolor="#4472c4 [3204]" strokeweight="2.25pt">
                <v:stroke joinstyle="miter"/>
              </v:line>
            </w:pict>
          </mc:Fallback>
        </mc:AlternateContent>
      </w:r>
      <w:r w:rsidR="00D136F9" w:rsidRPr="00FE3DD4">
        <w:rPr>
          <w:rFonts w:ascii="Times New Roman" w:hAnsi="Times New Roman" w:cs="Times New Roman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56177D5" wp14:editId="073EE087">
                <wp:simplePos x="0" y="0"/>
                <wp:positionH relativeFrom="column">
                  <wp:posOffset>-95250</wp:posOffset>
                </wp:positionH>
                <wp:positionV relativeFrom="paragraph">
                  <wp:posOffset>194945</wp:posOffset>
                </wp:positionV>
                <wp:extent cx="6210000" cy="0"/>
                <wp:effectExtent l="0" t="19050" r="19685" b="19050"/>
                <wp:wrapNone/>
                <wp:docPr id="452" name="Düz Bağlayıcı 4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0000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E91BE6" id="Düz Bağlayıcı 452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5pt,15.35pt" to="481.5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" strokecolor="#4472c4 [3204]" strokeweight="2.25pt">
                <v:stroke joinstyle="miter"/>
              </v:line>
            </w:pict>
          </mc:Fallback>
        </mc:AlternateContent>
      </w:r>
    </w:p>
    <w:p w14:paraId="2058AE85" w14:textId="77777777" w:rsidR="00D136F9" w:rsidRPr="00FE3DD4" w:rsidRDefault="00D136F9" w:rsidP="00D136F9">
      <w:pPr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2384CB9" wp14:editId="14E41918">
                <wp:simplePos x="0" y="0"/>
                <wp:positionH relativeFrom="column">
                  <wp:posOffset>1468223</wp:posOffset>
                </wp:positionH>
                <wp:positionV relativeFrom="paragraph">
                  <wp:posOffset>1446264</wp:posOffset>
                </wp:positionV>
                <wp:extent cx="6210000" cy="313899"/>
                <wp:effectExtent l="0" t="0" r="0" b="0"/>
                <wp:wrapNone/>
                <wp:docPr id="457" name="Metin Kutusu 4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0000" cy="31389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61C1FE8" w14:textId="32C44C7D" w:rsidR="00D136F9" w:rsidRPr="00994410" w:rsidRDefault="002E7499" w:rsidP="00D136F9">
                            <w:pPr>
                              <w:pStyle w:val="Default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İNŞAAT MÜHENDİSLERİ ODASI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384CB9" id="Metin Kutusu 457" o:spid="_x0000_s1041" type="#_x0000_t202" style="position:absolute;margin-left:115.6pt;margin-top:113.9pt;width:489pt;height:24.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" filled="f" stroked="f" strokeweight=".5pt">
                <v:textbox>
                  <w:txbxContent>
                    <w:p w14:paraId="261C1FE8" w14:textId="32C44C7D" w:rsidR="00D136F9" w:rsidRPr="00994410" w:rsidRDefault="002E7499" w:rsidP="00D136F9">
                      <w:pPr>
                        <w:pStyle w:val="Default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İNŞAAT MÜHENDİSLERİ ODASI</w:t>
                      </w:r>
                    </w:p>
                  </w:txbxContent>
                </v:textbox>
              </v:shape>
            </w:pict>
          </mc:Fallback>
        </mc:AlternateContent>
      </w:r>
    </w:p>
    <w:p w14:paraId="052BF47E" w14:textId="77777777" w:rsidR="00D136F9" w:rsidRPr="00FE3DD4" w:rsidRDefault="00D136F9" w:rsidP="00D136F9">
      <w:pPr>
        <w:rPr>
          <w:rFonts w:ascii="Times New Roman" w:hAnsi="Times New Roman" w:cs="Times New Roman"/>
          <w:b/>
          <w:bCs/>
          <w:sz w:val="18"/>
          <w:szCs w:val="18"/>
        </w:rPr>
      </w:pPr>
      <w:bookmarkStart w:id="0" w:name="_GoBack"/>
      <w:bookmarkEnd w:id="0"/>
      <w:r w:rsidRPr="00FE3DD4">
        <w:rPr>
          <w:rFonts w:ascii="Times New Roman" w:hAnsi="Times New Roman" w:cs="Times New Roman"/>
          <w:b/>
          <w:bCs/>
          <w:noProof/>
          <w:sz w:val="18"/>
          <w:szCs w:val="18"/>
          <w:u w:val="single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DA376ED" wp14:editId="53162755">
                <wp:simplePos x="0" y="0"/>
                <wp:positionH relativeFrom="column">
                  <wp:posOffset>66911</wp:posOffset>
                </wp:positionH>
                <wp:positionV relativeFrom="paragraph">
                  <wp:posOffset>1170157</wp:posOffset>
                </wp:positionV>
                <wp:extent cx="1405255" cy="504825"/>
                <wp:effectExtent l="0" t="0" r="0" b="0"/>
                <wp:wrapSquare wrapText="bothSides"/>
                <wp:docPr id="221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5255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B3700E" w14:textId="4107B04F" w:rsidR="00D136F9" w:rsidRPr="00DF66D3" w:rsidRDefault="002E7499" w:rsidP="00D136F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YETKİNLİKLER</w:t>
                            </w:r>
                          </w:p>
                          <w:p w14:paraId="50DEB3EF" w14:textId="77777777" w:rsidR="00D136F9" w:rsidRDefault="00D136F9" w:rsidP="00D136F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A376ED" id="_x0000_s1042" type="#_x0000_t202" style="position:absolute;margin-left:5.25pt;margin-top:92.15pt;width:110.65pt;height:39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" filled="f" stroked="f">
                <v:textbox>
                  <w:txbxContent>
                    <w:p w14:paraId="7AB3700E" w14:textId="4107B04F" w:rsidR="00D136F9" w:rsidRPr="00DF66D3" w:rsidRDefault="002E7499" w:rsidP="00D136F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  <w:u w:val="single"/>
                        </w:rPr>
                        <w:t>YETKİNLİKLER</w:t>
                      </w:r>
                    </w:p>
                    <w:p w14:paraId="50DEB3EF" w14:textId="77777777" w:rsidR="00D136F9" w:rsidRDefault="00D136F9" w:rsidP="00D136F9"/>
                  </w:txbxContent>
                </v:textbox>
                <w10:wrap type="square"/>
              </v:shape>
            </w:pict>
          </mc:Fallback>
        </mc:AlternateContent>
      </w:r>
      <w:r w:rsidRPr="00FE3DD4">
        <w:rPr>
          <w:rFonts w:ascii="Times New Roman" w:hAnsi="Times New Roman" w:cs="Times New Roman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3EFBB6D" wp14:editId="6EF60C60">
                <wp:simplePos x="0" y="0"/>
                <wp:positionH relativeFrom="column">
                  <wp:posOffset>-64770</wp:posOffset>
                </wp:positionH>
                <wp:positionV relativeFrom="paragraph">
                  <wp:posOffset>231170</wp:posOffset>
                </wp:positionV>
                <wp:extent cx="6210000" cy="0"/>
                <wp:effectExtent l="0" t="19050" r="19685" b="19050"/>
                <wp:wrapNone/>
                <wp:docPr id="459" name="Düz Bağlayıcı 4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0000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0830F8" id="Düz Bağlayıcı 459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1pt,18.2pt" to="483.9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" strokecolor="#4472c4 [3204]" strokeweight="2.25pt">
                <v:stroke joinstyle="miter"/>
              </v:line>
            </w:pict>
          </mc:Fallback>
        </mc:AlternateContent>
      </w:r>
      <w:r w:rsidRPr="00FE3DD4">
        <w:rPr>
          <w:rFonts w:ascii="Times New Roman" w:hAnsi="Times New Roman" w:cs="Times New Roman"/>
          <w:b/>
          <w:bCs/>
          <w:noProof/>
          <w:sz w:val="18"/>
          <w:szCs w:val="18"/>
          <w:u w:val="single"/>
        </w:rPr>
        <mc:AlternateContent>
          <mc:Choice Requires="wps">
            <w:drawing>
              <wp:anchor distT="91440" distB="91440" distL="114300" distR="114300" simplePos="0" relativeHeight="251682816" behindDoc="0" locked="0" layoutInCell="1" allowOverlap="1" wp14:anchorId="7045BF86" wp14:editId="3ED1733D">
                <wp:simplePos x="0" y="0"/>
                <wp:positionH relativeFrom="page">
                  <wp:posOffset>2369185</wp:posOffset>
                </wp:positionH>
                <wp:positionV relativeFrom="paragraph">
                  <wp:posOffset>1367155</wp:posOffset>
                </wp:positionV>
                <wp:extent cx="4444365" cy="628015"/>
                <wp:effectExtent l="0" t="0" r="0" b="635"/>
                <wp:wrapTopAndBottom/>
                <wp:docPr id="199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4365" cy="6280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3416E1" w14:textId="23E24BC6" w:rsidR="00D136F9" w:rsidRPr="00DF66D3" w:rsidRDefault="002E7499" w:rsidP="00D136F9">
                            <w:pPr>
                              <w:tabs>
                                <w:tab w:val="left" w:pos="2837"/>
                              </w:tabs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SERTİFİKALAR</w:t>
                            </w:r>
                          </w:p>
                          <w:p w14:paraId="085E840B" w14:textId="5029E8D1" w:rsidR="00D136F9" w:rsidRPr="00DF66D3" w:rsidRDefault="00D136F9" w:rsidP="00D136F9">
                            <w:pPr>
                              <w:tabs>
                                <w:tab w:val="left" w:pos="2837"/>
                              </w:tabs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DF66D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PROTA STRUCTURAL </w:t>
                            </w:r>
                            <w:r w:rsidR="002E7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EĞİTİM</w:t>
                            </w:r>
                            <w:r w:rsidRPr="00DF66D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SEM</w:t>
                            </w:r>
                            <w:r w:rsidR="002E7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İ</w:t>
                            </w:r>
                            <w:r w:rsidRPr="00DF66D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N</w:t>
                            </w:r>
                            <w:r w:rsidR="002E7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E</w:t>
                            </w:r>
                            <w:r w:rsidRPr="00DF66D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R</w:t>
                            </w:r>
                            <w:r w:rsidR="002E7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İ</w:t>
                            </w:r>
                            <w:r w:rsidRPr="00DF66D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2E7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Erzurum Teknik Üniversitesi </w:t>
                            </w:r>
                            <w:r w:rsidRPr="00DF66D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(2015)</w:t>
                            </w:r>
                          </w:p>
                          <w:p w14:paraId="2CFC465B" w14:textId="77777777" w:rsidR="00D136F9" w:rsidRDefault="00D136F9" w:rsidP="00D136F9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45BF86" id="_x0000_s1043" type="#_x0000_t202" style="position:absolute;margin-left:186.55pt;margin-top:107.65pt;width:349.95pt;height:49.45pt;z-index:251682816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" filled="f" stroked="f">
                <v:textbox>
                  <w:txbxContent>
                    <w:p w14:paraId="2B3416E1" w14:textId="23E24BC6" w:rsidR="00D136F9" w:rsidRPr="00DF66D3" w:rsidRDefault="002E7499" w:rsidP="00D136F9">
                      <w:pPr>
                        <w:tabs>
                          <w:tab w:val="left" w:pos="2837"/>
                        </w:tabs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SERTİFİKALAR</w:t>
                      </w:r>
                    </w:p>
                    <w:p w14:paraId="085E840B" w14:textId="5029E8D1" w:rsidR="00D136F9" w:rsidRPr="00DF66D3" w:rsidRDefault="00D136F9" w:rsidP="00D136F9">
                      <w:pPr>
                        <w:tabs>
                          <w:tab w:val="left" w:pos="2837"/>
                        </w:tabs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DF66D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PROTA STRUCTURAL </w:t>
                      </w:r>
                      <w:r w:rsidR="002E7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EĞİTİM</w:t>
                      </w:r>
                      <w:r w:rsidRPr="00DF66D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SEM</w:t>
                      </w:r>
                      <w:r w:rsidR="002E7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İ</w:t>
                      </w:r>
                      <w:r w:rsidRPr="00DF66D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N</w:t>
                      </w:r>
                      <w:r w:rsidR="002E7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E</w:t>
                      </w:r>
                      <w:r w:rsidRPr="00DF66D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R</w:t>
                      </w:r>
                      <w:r w:rsidR="002E7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İ</w:t>
                      </w:r>
                      <w:r w:rsidRPr="00DF66D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, </w:t>
                      </w:r>
                      <w:r w:rsidR="002E7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Erzurum Teknik Üniversitesi </w:t>
                      </w:r>
                      <w:r w:rsidRPr="00DF66D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(2015)</w:t>
                      </w:r>
                    </w:p>
                    <w:p w14:paraId="2CFC465B" w14:textId="77777777" w:rsidR="00D136F9" w:rsidRDefault="00D136F9" w:rsidP="00D136F9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rPr>
                          <w:i/>
                          <w:iCs/>
                          <w:color w:val="4472C4" w:themeColor="accent1"/>
                          <w:sz w:val="24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18"/>
          <w:szCs w:val="18"/>
          <w:u w:val="singl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43EB2DF" wp14:editId="7460C1F7">
                <wp:simplePos x="0" y="0"/>
                <wp:positionH relativeFrom="column">
                  <wp:posOffset>1479191</wp:posOffset>
                </wp:positionH>
                <wp:positionV relativeFrom="paragraph">
                  <wp:posOffset>1993900</wp:posOffset>
                </wp:positionV>
                <wp:extent cx="3766185" cy="268014"/>
                <wp:effectExtent l="0" t="0" r="0" b="0"/>
                <wp:wrapNone/>
                <wp:docPr id="462" name="Metin Kutusu 4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66185" cy="26801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B456A44" w14:textId="6A75D255" w:rsidR="00D136F9" w:rsidRPr="00DF66D3" w:rsidRDefault="00D136F9" w:rsidP="00D136F9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F66D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MATLAB E</w:t>
                            </w:r>
                            <w:r w:rsidR="002E7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ĞİTİM</w:t>
                            </w:r>
                            <w:r w:rsidRPr="00DF66D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SEM</w:t>
                            </w:r>
                            <w:r w:rsidR="002E7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İNERİ</w:t>
                            </w:r>
                            <w:r w:rsidRPr="00DF66D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, Kocaeli (2018)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3EB2DF" id="Metin Kutusu 462" o:spid="_x0000_s1044" type="#_x0000_t202" style="position:absolute;margin-left:116.45pt;margin-top:157pt;width:296.55pt;height:21.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" filled="f" stroked="f" strokeweight=".5pt">
                <v:textbox>
                  <w:txbxContent>
                    <w:p w14:paraId="2B456A44" w14:textId="6A75D255" w:rsidR="00D136F9" w:rsidRPr="00DF66D3" w:rsidRDefault="00D136F9" w:rsidP="00D136F9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DF66D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MATLAB E</w:t>
                      </w:r>
                      <w:r w:rsidR="002E7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ĞİTİM</w:t>
                      </w:r>
                      <w:r w:rsidRPr="00DF66D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SEM</w:t>
                      </w:r>
                      <w:r w:rsidR="002E7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İNERİ</w:t>
                      </w:r>
                      <w:r w:rsidRPr="00DF66D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, Kocaeli (2018)</w:t>
                      </w:r>
                    </w:p>
                  </w:txbxContent>
                </v:textbox>
              </v:shape>
            </w:pict>
          </mc:Fallback>
        </mc:AlternateContent>
      </w:r>
      <w:r w:rsidRPr="00FE3DD4">
        <w:rPr>
          <w:rFonts w:ascii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91440" distB="91440" distL="114300" distR="114300" simplePos="0" relativeHeight="251661312" behindDoc="0" locked="0" layoutInCell="1" allowOverlap="1" wp14:anchorId="3EFE2055" wp14:editId="362B439B">
                <wp:simplePos x="0" y="0"/>
                <wp:positionH relativeFrom="page">
                  <wp:posOffset>1814358</wp:posOffset>
                </wp:positionH>
                <wp:positionV relativeFrom="paragraph">
                  <wp:posOffset>279666</wp:posOffset>
                </wp:positionV>
                <wp:extent cx="4445000" cy="1083310"/>
                <wp:effectExtent l="0" t="0" r="0" b="2540"/>
                <wp:wrapTopAndBottom/>
                <wp:docPr id="31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5000" cy="10833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6B516E" w14:textId="327CB2FB" w:rsidR="00D136F9" w:rsidRPr="00DF66D3" w:rsidRDefault="00D136F9" w:rsidP="00D136F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bookmarkStart w:id="1" w:name="_Hlk12720832"/>
                            <w:bookmarkStart w:id="2" w:name="_Hlk12720833"/>
                            <w:bookmarkStart w:id="3" w:name="_Hlk12720835"/>
                            <w:bookmarkStart w:id="4" w:name="_Hlk12720836"/>
                            <w:bookmarkStart w:id="5" w:name="_Hlk12720837"/>
                            <w:bookmarkStart w:id="6" w:name="_Hlk12720838"/>
                            <w:bookmarkStart w:id="7" w:name="_Hlk12720839"/>
                            <w:bookmarkStart w:id="8" w:name="_Hlk12720840"/>
                            <w:bookmarkStart w:id="9" w:name="_Hlk12720841"/>
                            <w:bookmarkStart w:id="10" w:name="_Hlk12720842"/>
                            <w:bookmarkStart w:id="11" w:name="_Hlk12720843"/>
                            <w:bookmarkStart w:id="12" w:name="_Hlk12720844"/>
                            <w:r w:rsidRPr="00DF66D3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 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2E7499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BİLGİSAYAR BECERİLERİ</w:t>
                            </w:r>
                            <w:r w:rsidRPr="00DF66D3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4F1FB5E9" w14:textId="77777777" w:rsidR="00D136F9" w:rsidRPr="00DF66D3" w:rsidRDefault="00D136F9" w:rsidP="00D136F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F66D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DF66D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MS OFFICE (Word, Excel </w:t>
                            </w:r>
                            <w:proofErr w:type="spellStart"/>
                            <w:r w:rsidRPr="00DF66D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Power</w:t>
                            </w:r>
                            <w:proofErr w:type="spellEnd"/>
                            <w:r w:rsidRPr="00DF66D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Point)     </w:t>
                            </w:r>
                          </w:p>
                          <w:p w14:paraId="0E929A64" w14:textId="77777777" w:rsidR="00D136F9" w:rsidRPr="00DF66D3" w:rsidRDefault="00D136F9" w:rsidP="00D136F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F66D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      </w:t>
                            </w:r>
                            <w:r w:rsidRPr="00DF66D3">
                              <w:rPr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DF66D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F66D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MATLAB</w:t>
                            </w:r>
                            <w:r w:rsidRPr="00DF66D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  <w:t xml:space="preserve">    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DF66D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SAP2000</w:t>
                            </w:r>
                            <w:r w:rsidRPr="00DF66D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  <w:t xml:space="preserve">         AUTOCAD</w:t>
                            </w:r>
                          </w:p>
                          <w:p w14:paraId="2939B3A3" w14:textId="77777777" w:rsidR="00D136F9" w:rsidRPr="00DF66D3" w:rsidRDefault="00D136F9" w:rsidP="00D136F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F66D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Pr="00DF66D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RAPID MINER</w:t>
                            </w:r>
                            <w:r w:rsidRPr="00DF66D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  <w:t xml:space="preserve">     IDECAD</w:t>
                            </w:r>
                            <w:r w:rsidRPr="00DF66D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  <w:t xml:space="preserve">         PYTHON</w:t>
                            </w:r>
                          </w:p>
                          <w:p w14:paraId="25AD4EBB" w14:textId="77777777" w:rsidR="00D136F9" w:rsidRPr="00DF66D3" w:rsidRDefault="00D136F9" w:rsidP="00D136F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F66D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Pr="00DF66D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NEUROSOLUTIONS         STA4CAD       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DF66D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PROBİNA</w:t>
                            </w:r>
                          </w:p>
                          <w:p w14:paraId="04B21F99" w14:textId="77777777" w:rsidR="00D136F9" w:rsidRDefault="00D136F9" w:rsidP="00D136F9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</w:rPr>
                              <w:t xml:space="preserve"> </w:t>
                            </w:r>
                            <w:bookmarkEnd w:id="1"/>
                            <w:bookmarkEnd w:id="2"/>
                            <w:bookmarkEnd w:id="3"/>
                            <w:bookmarkEnd w:id="4"/>
                            <w:bookmarkEnd w:id="5"/>
                            <w:bookmarkEnd w:id="6"/>
                            <w:bookmarkEnd w:id="7"/>
                            <w:bookmarkEnd w:id="8"/>
                            <w:bookmarkEnd w:id="9"/>
                            <w:bookmarkEnd w:id="10"/>
                            <w:bookmarkEnd w:id="11"/>
                            <w:bookmarkEnd w:id="12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FE2055" id="_x0000_s1045" type="#_x0000_t202" style="position:absolute;margin-left:142.85pt;margin-top:22pt;width:350pt;height:85.3pt;z-index:251661312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" filled="f" stroked="f">
                <v:textbox>
                  <w:txbxContent>
                    <w:p w14:paraId="2B6B516E" w14:textId="327CB2FB" w:rsidR="00D136F9" w:rsidRPr="00DF66D3" w:rsidRDefault="00D136F9" w:rsidP="00D136F9">
                      <w:pPr>
                        <w:rPr>
                          <w:sz w:val="20"/>
                          <w:szCs w:val="20"/>
                        </w:rPr>
                      </w:pPr>
                      <w:bookmarkStart w:id="13" w:name="_Hlk12720832"/>
                      <w:bookmarkStart w:id="14" w:name="_Hlk12720833"/>
                      <w:bookmarkStart w:id="15" w:name="_Hlk12720835"/>
                      <w:bookmarkStart w:id="16" w:name="_Hlk12720836"/>
                      <w:bookmarkStart w:id="17" w:name="_Hlk12720837"/>
                      <w:bookmarkStart w:id="18" w:name="_Hlk12720838"/>
                      <w:bookmarkStart w:id="19" w:name="_Hlk12720839"/>
                      <w:bookmarkStart w:id="20" w:name="_Hlk12720840"/>
                      <w:bookmarkStart w:id="21" w:name="_Hlk12720841"/>
                      <w:bookmarkStart w:id="22" w:name="_Hlk12720842"/>
                      <w:bookmarkStart w:id="23" w:name="_Hlk12720843"/>
                      <w:bookmarkStart w:id="24" w:name="_Hlk12720844"/>
                      <w:r w:rsidRPr="00DF66D3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              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   </w:t>
                      </w:r>
                      <w:r w:rsidR="002E7499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BİLGİSAYAR BECERİLERİ</w:t>
                      </w:r>
                      <w:r w:rsidRPr="00DF66D3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</w:p>
                    <w:p w14:paraId="4F1FB5E9" w14:textId="77777777" w:rsidR="00D136F9" w:rsidRPr="00DF66D3" w:rsidRDefault="00D136F9" w:rsidP="00D136F9">
                      <w:pPr>
                        <w:rPr>
                          <w:sz w:val="20"/>
                          <w:szCs w:val="20"/>
                        </w:rPr>
                      </w:pPr>
                      <w:r w:rsidRPr="00DF66D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          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</w:t>
                      </w:r>
                      <w:r w:rsidRPr="00DF66D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MS OFFICE (Word, Excel </w:t>
                      </w:r>
                      <w:proofErr w:type="spellStart"/>
                      <w:r w:rsidRPr="00DF66D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Power</w:t>
                      </w:r>
                      <w:proofErr w:type="spellEnd"/>
                      <w:r w:rsidRPr="00DF66D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Point)     </w:t>
                      </w:r>
                    </w:p>
                    <w:p w14:paraId="0E929A64" w14:textId="77777777" w:rsidR="00D136F9" w:rsidRPr="00DF66D3" w:rsidRDefault="00D136F9" w:rsidP="00D136F9">
                      <w:pPr>
                        <w:rPr>
                          <w:sz w:val="20"/>
                          <w:szCs w:val="20"/>
                        </w:rPr>
                      </w:pPr>
                      <w:r w:rsidRPr="00DF66D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      </w:t>
                      </w:r>
                      <w:r w:rsidRPr="00DF66D3">
                        <w:rPr>
                          <w:sz w:val="20"/>
                          <w:szCs w:val="20"/>
                        </w:rPr>
                        <w:t xml:space="preserve">     </w:t>
                      </w:r>
                      <w:r>
                        <w:rPr>
                          <w:sz w:val="20"/>
                          <w:szCs w:val="20"/>
                        </w:rPr>
                        <w:t xml:space="preserve">   </w:t>
                      </w:r>
                      <w:r w:rsidRPr="00DF66D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Pr="00DF66D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MATLAB</w:t>
                      </w:r>
                      <w:r w:rsidRPr="00DF66D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  <w:t xml:space="preserve">               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</w:t>
                      </w:r>
                      <w:r w:rsidRPr="00DF66D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SAP2000</w:t>
                      </w:r>
                      <w:r w:rsidRPr="00DF66D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  <w:t xml:space="preserve">         AUTOCAD</w:t>
                      </w:r>
                    </w:p>
                    <w:p w14:paraId="2939B3A3" w14:textId="77777777" w:rsidR="00D136F9" w:rsidRPr="00DF66D3" w:rsidRDefault="00D136F9" w:rsidP="00D136F9">
                      <w:pPr>
                        <w:rPr>
                          <w:sz w:val="20"/>
                          <w:szCs w:val="20"/>
                        </w:rPr>
                      </w:pPr>
                      <w:r w:rsidRPr="00DF66D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        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 </w:t>
                      </w:r>
                      <w:r w:rsidRPr="00DF66D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RAPID MINER</w:t>
                      </w:r>
                      <w:r w:rsidRPr="00DF66D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  <w:t xml:space="preserve">     IDECAD</w:t>
                      </w:r>
                      <w:r w:rsidRPr="00DF66D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  <w:t xml:space="preserve">         PYTHON</w:t>
                      </w:r>
                    </w:p>
                    <w:p w14:paraId="25AD4EBB" w14:textId="77777777" w:rsidR="00D136F9" w:rsidRPr="00DF66D3" w:rsidRDefault="00D136F9" w:rsidP="00D136F9">
                      <w:pPr>
                        <w:rPr>
                          <w:sz w:val="20"/>
                          <w:szCs w:val="20"/>
                        </w:rPr>
                      </w:pPr>
                      <w:r w:rsidRPr="00DF66D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        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  </w:t>
                      </w:r>
                      <w:r w:rsidRPr="00DF66D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NEUROSOLUTIONS         STA4CAD         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</w:t>
                      </w:r>
                      <w:r w:rsidRPr="00DF66D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PROBİNA</w:t>
                      </w:r>
                    </w:p>
                    <w:p w14:paraId="04B21F99" w14:textId="77777777" w:rsidR="00D136F9" w:rsidRDefault="00D136F9" w:rsidP="00D136F9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rPr>
                          <w:i/>
                          <w:iCs/>
                          <w:color w:val="4472C4" w:themeColor="accent1"/>
                          <w:sz w:val="24"/>
                        </w:rPr>
                      </w:pPr>
                      <w:r>
                        <w:rPr>
                          <w:i/>
                          <w:iCs/>
                          <w:color w:val="4472C4" w:themeColor="accent1"/>
                          <w:sz w:val="24"/>
                        </w:rPr>
                        <w:t xml:space="preserve"> </w:t>
                      </w:r>
                      <w:bookmarkEnd w:id="13"/>
                      <w:bookmarkEnd w:id="14"/>
                      <w:bookmarkEnd w:id="15"/>
                      <w:bookmarkEnd w:id="16"/>
                      <w:bookmarkEnd w:id="17"/>
                      <w:bookmarkEnd w:id="18"/>
                      <w:bookmarkEnd w:id="19"/>
                      <w:bookmarkEnd w:id="20"/>
                      <w:bookmarkEnd w:id="21"/>
                      <w:bookmarkEnd w:id="22"/>
                      <w:bookmarkEnd w:id="23"/>
                      <w:bookmarkEnd w:id="24"/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24F46E4" w14:textId="77777777" w:rsidR="00D136F9" w:rsidRPr="00FE3DD4" w:rsidRDefault="00D136F9" w:rsidP="00D136F9">
      <w:pPr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4CD6C46" wp14:editId="47BF8089">
                <wp:simplePos x="0" y="0"/>
                <wp:positionH relativeFrom="column">
                  <wp:posOffset>1481263</wp:posOffset>
                </wp:positionH>
                <wp:positionV relativeFrom="paragraph">
                  <wp:posOffset>2067309</wp:posOffset>
                </wp:positionV>
                <wp:extent cx="4731739" cy="478465"/>
                <wp:effectExtent l="0" t="0" r="0" b="0"/>
                <wp:wrapNone/>
                <wp:docPr id="470" name="Metin Kutusu 4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31739" cy="4784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2C383B4" w14:textId="4133FCC6" w:rsidR="00D136F9" w:rsidRPr="00807AE8" w:rsidRDefault="00D136F9" w:rsidP="00D136F9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E7499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Dil Becerileri</w:t>
                            </w:r>
                          </w:p>
                          <w:p w14:paraId="71A03C72" w14:textId="72170EC6" w:rsidR="00D136F9" w:rsidRPr="00807AE8" w:rsidRDefault="00D136F9" w:rsidP="00D136F9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t xml:space="preserve"> </w:t>
                            </w:r>
                            <w:r w:rsidR="002E7499">
                              <w:rPr>
                                <w:sz w:val="20"/>
                                <w:szCs w:val="20"/>
                              </w:rPr>
                              <w:t>Orta seviyede İngilizce konuşabiliyorum başlangıç seviyesinde yazabiliyorum.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CD6C46" id="Metin Kutusu 470" o:spid="_x0000_s1046" type="#_x0000_t202" style="position:absolute;margin-left:116.65pt;margin-top:162.8pt;width:372.6pt;height:37.6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" filled="f" stroked="f" strokeweight=".5pt">
                <v:textbox>
                  <w:txbxContent>
                    <w:p w14:paraId="12C383B4" w14:textId="4133FCC6" w:rsidR="00D136F9" w:rsidRPr="00807AE8" w:rsidRDefault="00D136F9" w:rsidP="00D136F9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="002E7499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Dil Becerileri</w:t>
                      </w:r>
                    </w:p>
                    <w:p w14:paraId="71A03C72" w14:textId="72170EC6" w:rsidR="00D136F9" w:rsidRPr="00807AE8" w:rsidRDefault="00D136F9" w:rsidP="00D136F9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t xml:space="preserve"> </w:t>
                      </w:r>
                      <w:r w:rsidR="002E7499">
                        <w:rPr>
                          <w:sz w:val="20"/>
                          <w:szCs w:val="20"/>
                        </w:rPr>
                        <w:t>Orta seviyede İngilizce konuşabiliyorum başlangıç seviyesinde yazabiliyorum.</w:t>
                      </w:r>
                    </w:p>
                  </w:txbxContent>
                </v:textbox>
              </v:shape>
            </w:pict>
          </mc:Fallback>
        </mc:AlternateContent>
      </w:r>
    </w:p>
    <w:p w14:paraId="365F4663" w14:textId="77777777" w:rsidR="00D136F9" w:rsidRPr="00FE3DD4" w:rsidRDefault="00D136F9" w:rsidP="00D136F9">
      <w:pPr>
        <w:rPr>
          <w:rFonts w:ascii="Times New Roman" w:hAnsi="Times New Roman" w:cs="Times New Roman"/>
          <w:b/>
          <w:bCs/>
          <w:sz w:val="18"/>
          <w:szCs w:val="18"/>
        </w:rPr>
      </w:pPr>
    </w:p>
    <w:p w14:paraId="001C083B" w14:textId="77777777" w:rsidR="00D136F9" w:rsidRDefault="00D136F9" w:rsidP="00D136F9">
      <w:pPr>
        <w:rPr>
          <w:rFonts w:ascii="Times New Roman" w:hAnsi="Times New Roman" w:cs="Times New Roman"/>
          <w:b/>
          <w:bCs/>
          <w:sz w:val="18"/>
          <w:szCs w:val="18"/>
        </w:rPr>
      </w:pPr>
    </w:p>
    <w:p w14:paraId="4E7475C2" w14:textId="77777777" w:rsidR="00D136F9" w:rsidRDefault="00D136F9" w:rsidP="00D136F9">
      <w:pPr>
        <w:rPr>
          <w:rFonts w:ascii="Times New Roman" w:hAnsi="Times New Roman" w:cs="Times New Roman"/>
          <w:b/>
          <w:bCs/>
          <w:sz w:val="18"/>
          <w:szCs w:val="18"/>
        </w:rPr>
      </w:pPr>
      <w:r w:rsidRPr="00FE3DD4">
        <w:rPr>
          <w:rFonts w:ascii="Times New Roman" w:hAnsi="Times New Roman" w:cs="Times New Roman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8B2F013" wp14:editId="23B0B663">
                <wp:simplePos x="0" y="0"/>
                <wp:positionH relativeFrom="column">
                  <wp:posOffset>3810</wp:posOffset>
                </wp:positionH>
                <wp:positionV relativeFrom="paragraph">
                  <wp:posOffset>96742</wp:posOffset>
                </wp:positionV>
                <wp:extent cx="6210000" cy="0"/>
                <wp:effectExtent l="0" t="19050" r="19685" b="19050"/>
                <wp:wrapNone/>
                <wp:docPr id="464" name="Düz Bağlayıcı 4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0000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0C926F" id="Düz Bağlayıcı 464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3pt,7.6pt" to="489.3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" strokecolor="#4472c4 [3204]" strokeweight="2.25pt">
                <v:stroke joinstyle="miter"/>
              </v:line>
            </w:pict>
          </mc:Fallback>
        </mc:AlternateContent>
      </w:r>
    </w:p>
    <w:p w14:paraId="64D66167" w14:textId="1D8074AA" w:rsidR="00D136F9" w:rsidRDefault="002E7499" w:rsidP="00D136F9">
      <w:pPr>
        <w:rPr>
          <w:rFonts w:ascii="Times New Roman" w:hAnsi="Times New Roman" w:cs="Times New Roman"/>
          <w:b/>
          <w:bCs/>
          <w:sz w:val="18"/>
          <w:szCs w:val="18"/>
        </w:rPr>
      </w:pPr>
      <w:r w:rsidRPr="00FE3DD4">
        <w:rPr>
          <w:rFonts w:ascii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3E6A146" wp14:editId="52E91C84">
                <wp:simplePos x="0" y="0"/>
                <wp:positionH relativeFrom="column">
                  <wp:posOffset>1468120</wp:posOffset>
                </wp:positionH>
                <wp:positionV relativeFrom="paragraph">
                  <wp:posOffset>38100</wp:posOffset>
                </wp:positionV>
                <wp:extent cx="4570095" cy="590550"/>
                <wp:effectExtent l="0" t="0" r="0" b="0"/>
                <wp:wrapNone/>
                <wp:docPr id="460" name="Metin Kutusu 4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0095" cy="590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84D294C" w14:textId="44D43309" w:rsidR="00D136F9" w:rsidRPr="005F1BE1" w:rsidRDefault="002E7499" w:rsidP="002E7499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Yazılım Geliştirme</w:t>
                            </w:r>
                            <w:r w:rsidR="00D136F9" w:rsidRPr="005F1BE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Yapısal ve Dinamik Analiz</w:t>
                            </w:r>
                            <w:r w:rsidR="00D136F9" w:rsidRPr="005F1BE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"/>
                              </w:rPr>
                              <w:t>Deprem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"/>
                              </w:rPr>
                              <w:t>Analizi</w:t>
                            </w:r>
                            <w:proofErr w:type="spellEnd"/>
                            <w:r w:rsidR="00D136F9" w:rsidRPr="005F1BE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Yapay Zekâ; Yapay Sinir Ağları ve Bulanık Mantık Çalışma,</w:t>
                            </w:r>
                            <w:r w:rsidR="00D136F9" w:rsidRPr="005F1BE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Veri Madenciliği Analizi</w:t>
                            </w:r>
                            <w:r w:rsidR="00D136F9" w:rsidRPr="005F1BE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"/>
                              </w:rPr>
                              <w:t>Su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"/>
                              </w:rPr>
                              <w:t>Kaynakları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"/>
                              </w:rPr>
                              <w:t>Yönetimi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"/>
                              </w:rPr>
                              <w:t>Öğrenme</w:t>
                            </w:r>
                            <w:proofErr w:type="spellEnd"/>
                          </w:p>
                          <w:p w14:paraId="433641FE" w14:textId="77777777" w:rsidR="00D136F9" w:rsidRPr="00B4537F" w:rsidRDefault="00D136F9" w:rsidP="00D136F9"/>
                          <w:p w14:paraId="138E9102" w14:textId="77777777" w:rsidR="00D136F9" w:rsidRDefault="00D136F9" w:rsidP="00D136F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E6A146" id="Metin Kutusu 460" o:spid="_x0000_s1047" type="#_x0000_t202" style="position:absolute;margin-left:115.6pt;margin-top:3pt;width:359.85pt;height:46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" filled="f" stroked="f" strokeweight=".5pt">
                <v:textbox>
                  <w:txbxContent>
                    <w:p w14:paraId="784D294C" w14:textId="44D43309" w:rsidR="00D136F9" w:rsidRPr="005F1BE1" w:rsidRDefault="002E7499" w:rsidP="002E7499">
                      <w:pPr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Yazılım Geliştirme</w:t>
                      </w:r>
                      <w:r w:rsidR="00D136F9" w:rsidRPr="005F1BE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,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Yapısal ve Dinamik Analiz</w:t>
                      </w:r>
                      <w:r w:rsidR="00D136F9" w:rsidRPr="005F1BE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"/>
                        </w:rPr>
                        <w:t>Deprem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"/>
                        </w:rPr>
                        <w:t>Analizi</w:t>
                      </w:r>
                      <w:proofErr w:type="spellEnd"/>
                      <w:r w:rsidR="00D136F9" w:rsidRPr="005F1BE1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"/>
                        </w:rPr>
                        <w:t xml:space="preserve">,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Yapay Zekâ; Yapay Sinir Ağları ve Bulanık Mantık Çalışma,</w:t>
                      </w:r>
                      <w:r w:rsidR="00D136F9" w:rsidRPr="005F1BE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Veri Madenciliği Analizi</w:t>
                      </w:r>
                      <w:r w:rsidR="00D136F9" w:rsidRPr="005F1BE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"/>
                        </w:rPr>
                        <w:t>Su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"/>
                        </w:rPr>
                        <w:t>Kaynakları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"/>
                        </w:rPr>
                        <w:t>Yönetimi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"/>
                        </w:rPr>
                        <w:t>Öğrenme</w:t>
                      </w:r>
                      <w:proofErr w:type="spellEnd"/>
                    </w:p>
                    <w:p w14:paraId="433641FE" w14:textId="77777777" w:rsidR="00D136F9" w:rsidRPr="00B4537F" w:rsidRDefault="00D136F9" w:rsidP="00D136F9"/>
                    <w:p w14:paraId="138E9102" w14:textId="77777777" w:rsidR="00D136F9" w:rsidRDefault="00D136F9" w:rsidP="00D136F9"/>
                  </w:txbxContent>
                </v:textbox>
              </v:shape>
            </w:pict>
          </mc:Fallback>
        </mc:AlternateContent>
      </w:r>
      <w:r w:rsidR="00D136F9" w:rsidRPr="00FE3DD4">
        <w:rPr>
          <w:rFonts w:ascii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D51B141" wp14:editId="6068405B">
                <wp:simplePos x="0" y="0"/>
                <wp:positionH relativeFrom="column">
                  <wp:posOffset>102634</wp:posOffset>
                </wp:positionH>
                <wp:positionV relativeFrom="paragraph">
                  <wp:posOffset>113798</wp:posOffset>
                </wp:positionV>
                <wp:extent cx="1346494" cy="573206"/>
                <wp:effectExtent l="0" t="0" r="0" b="0"/>
                <wp:wrapNone/>
                <wp:docPr id="458" name="Metin Kutusu 4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6494" cy="57320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22BC914" w14:textId="4760329F" w:rsidR="00D136F9" w:rsidRPr="005F1BE1" w:rsidRDefault="002E7499" w:rsidP="00D136F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İLGİ ALANLARI VE HOBİLERİ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51B141" id="Metin Kutusu 458" o:spid="_x0000_s1048" type="#_x0000_t202" style="position:absolute;margin-left:8.1pt;margin-top:8.95pt;width:106pt;height:45.1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" filled="f" stroked="f" strokeweight=".5pt">
                <v:textbox>
                  <w:txbxContent>
                    <w:p w14:paraId="322BC914" w14:textId="4760329F" w:rsidR="00D136F9" w:rsidRPr="005F1BE1" w:rsidRDefault="002E7499" w:rsidP="00D136F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  <w:u w:val="single"/>
                        </w:rPr>
                        <w:t>İLGİ ALANLARI VE HOBİLERİ</w:t>
                      </w:r>
                    </w:p>
                  </w:txbxContent>
                </v:textbox>
              </v:shape>
            </w:pict>
          </mc:Fallback>
        </mc:AlternateContent>
      </w:r>
    </w:p>
    <w:p w14:paraId="79C2ABBA" w14:textId="77777777" w:rsidR="0058010B" w:rsidRDefault="0058010B"/>
    <w:sectPr w:rsidR="0058010B" w:rsidSect="00187695">
      <w:footerReference w:type="default" r:id="rId6"/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AB045B" w14:textId="77777777" w:rsidR="00AD2958" w:rsidRDefault="00AD2958">
      <w:pPr>
        <w:spacing w:after="0"/>
      </w:pPr>
      <w:r>
        <w:separator/>
      </w:r>
    </w:p>
  </w:endnote>
  <w:endnote w:type="continuationSeparator" w:id="0">
    <w:p w14:paraId="4216582D" w14:textId="77777777" w:rsidR="00AD2958" w:rsidRDefault="00AD295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4AAE4A" w14:textId="77777777" w:rsidR="00DF66D3" w:rsidRDefault="00AD295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676242" w14:textId="77777777" w:rsidR="00AD2958" w:rsidRDefault="00AD2958">
      <w:pPr>
        <w:spacing w:after="0"/>
      </w:pPr>
      <w:r>
        <w:separator/>
      </w:r>
    </w:p>
  </w:footnote>
  <w:footnote w:type="continuationSeparator" w:id="0">
    <w:p w14:paraId="1AE3770B" w14:textId="77777777" w:rsidR="00AD2958" w:rsidRDefault="00AD2958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F1A"/>
    <w:rsid w:val="00217C55"/>
    <w:rsid w:val="002E7499"/>
    <w:rsid w:val="00426F1A"/>
    <w:rsid w:val="005309AC"/>
    <w:rsid w:val="0058010B"/>
    <w:rsid w:val="0073281F"/>
    <w:rsid w:val="008605EC"/>
    <w:rsid w:val="008E2A93"/>
    <w:rsid w:val="00AD2958"/>
    <w:rsid w:val="00C21C9C"/>
    <w:rsid w:val="00C41BF4"/>
    <w:rsid w:val="00D13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4459B"/>
  <w15:chartTrackingRefBased/>
  <w15:docId w15:val="{CB67245B-8490-4D31-9A8E-0DF3EFAF5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36F9"/>
    <w:pPr>
      <w:spacing w:after="80" w:line="240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uiPriority w:val="99"/>
    <w:unhideWhenUsed/>
    <w:rsid w:val="00D136F9"/>
    <w:pPr>
      <w:tabs>
        <w:tab w:val="center" w:pos="4536"/>
        <w:tab w:val="right" w:pos="9072"/>
      </w:tabs>
      <w:spacing w:after="0"/>
    </w:pPr>
  </w:style>
  <w:style w:type="character" w:customStyle="1" w:styleId="AltBilgiChar">
    <w:name w:val="Alt Bilgi Char"/>
    <w:basedOn w:val="VarsaylanParagrafYazTipi"/>
    <w:link w:val="AltBilgi"/>
    <w:uiPriority w:val="99"/>
    <w:rsid w:val="00D136F9"/>
  </w:style>
  <w:style w:type="paragraph" w:customStyle="1" w:styleId="Default">
    <w:name w:val="Default"/>
    <w:rsid w:val="00D136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</Words>
  <Characters>133</Characters>
  <Application>Microsoft Office Word</Application>
  <DocSecurity>0</DocSecurity>
  <Lines>1</Lines>
  <Paragraphs>1</Paragraphs>
  <ScaleCrop>false</ScaleCrop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Nedim</dc:creator>
  <cp:keywords/>
  <dc:description/>
  <cp:lastModifiedBy>Muhammed Nedim</cp:lastModifiedBy>
  <cp:revision>6</cp:revision>
  <dcterms:created xsi:type="dcterms:W3CDTF">2019-07-02T21:49:00Z</dcterms:created>
  <dcterms:modified xsi:type="dcterms:W3CDTF">2019-07-03T05:51:00Z</dcterms:modified>
</cp:coreProperties>
</file>